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67" w:type="dxa"/>
        <w:tblInd w:w="-19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95"/>
        <w:gridCol w:w="234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05388" w:rsidRPr="00643F1F" w14:paraId="203CA270" w14:textId="6236EF21" w:rsidTr="00666CAE">
        <w:trPr>
          <w:trHeight w:val="1506"/>
        </w:trPr>
        <w:tc>
          <w:tcPr>
            <w:tcW w:w="3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3EDA3B" w14:textId="50900E60" w:rsidR="00A20946" w:rsidRPr="00666CAE" w:rsidRDefault="00463432" w:rsidP="004E17DE">
            <w:pPr>
              <w:rPr>
                <w:rFonts w:ascii="Roboto Condensed" w:eastAsia="Times New Roman" w:hAnsi="Roboto Condensed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 A. </w:t>
            </w:r>
            <w:r w:rsidRPr="00666CAE">
              <w:rPr>
                <w:rFonts w:ascii="Roboto Condensed" w:eastAsia="Times New Roman" w:hAnsi="Roboto Condensed"/>
                <w:color w:val="595959"/>
                <w:sz w:val="18"/>
                <w:szCs w:val="18"/>
              </w:rPr>
              <w:t xml:space="preserve"> I</w:t>
            </w: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>nsert course names &amp; #'s in columns and program outcomes in rows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6E37F" w14:textId="77777777" w:rsidR="00A20946" w:rsidRPr="00666CAE" w:rsidRDefault="00A20946" w:rsidP="004E17DE">
            <w:pPr>
              <w:ind w:left="13"/>
              <w:rPr>
                <w:rFonts w:ascii="Roboto Condensed" w:eastAsia="Times New Roman" w:hAnsi="Roboto Condensed" w:cs="Calibri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 w:cs="Calibri"/>
                <w:sz w:val="18"/>
                <w:szCs w:val="18"/>
              </w:rPr>
              <w:t>A. Insert course title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65B6" w14:textId="2B42104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EA82" w14:textId="69CC2F20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4C93" w14:textId="278508A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8AF5" w14:textId="72C972F4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8D87" w14:textId="011779B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5A8B" w14:textId="5052071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72EA" w14:textId="34A645B0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74D7" w14:textId="600ED8F6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436F" w14:textId="7313F79B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BF4F" w14:textId="101790A0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634" w14:textId="763FFE9C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BDD3" w14:textId="1FEA2FF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25AF" w14:textId="509C86B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A934" w14:textId="05B3750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08AF" w14:textId="064AFC08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DE6B" w14:textId="29C1AE5D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753B" w14:textId="4B4B7B30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216A" w14:textId="09423081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B633" w14:textId="2B7A2DF7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76B5" w14:textId="77777777" w:rsidR="00A20946" w:rsidRPr="00643F1F" w:rsidRDefault="00A20946" w:rsidP="00A2094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80A232" w14:textId="77777777" w:rsidR="00A20946" w:rsidRPr="00643F1F" w:rsidRDefault="00A20946" w:rsidP="00727D6D">
            <w:pPr>
              <w:tabs>
                <w:tab w:val="left" w:pos="1973"/>
              </w:tabs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5388" w:rsidRPr="00643F1F" w14:paraId="09757A13" w14:textId="71EEEEBC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306958" w14:textId="155B6974" w:rsidR="00A20946" w:rsidRPr="00666CAE" w:rsidRDefault="00463432" w:rsidP="004E17DE">
            <w:pPr>
              <w:rPr>
                <w:rFonts w:ascii="Roboto Condensed" w:eastAsia="Times New Roman" w:hAnsi="Roboto Condensed"/>
                <w:color w:val="595959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>B</w:t>
            </w:r>
            <w:r w:rsidR="004E17DE"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: Select one for role each course plays in Program Student Learning Outcomes: </w:t>
            </w: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 I=Introduced; R=Reinforced; or M=Mastered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4639D2" w14:textId="77777777" w:rsidR="00A20946" w:rsidRPr="00666CAE" w:rsidRDefault="00A20946" w:rsidP="004E17DE">
            <w:pPr>
              <w:ind w:left="13"/>
              <w:rPr>
                <w:rFonts w:ascii="Roboto Condensed" w:eastAsia="Times New Roman" w:hAnsi="Roboto Condensed" w:cs="Calibri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 w:cs="Calibri"/>
                <w:sz w:val="18"/>
                <w:szCs w:val="18"/>
              </w:rPr>
              <w:t>A.  Insert course number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19DD" w14:textId="207875FA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EE53" w14:textId="25D9BB30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EB73" w14:textId="35A961B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7A03" w14:textId="354BDFF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99C3" w14:textId="7CA56906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8B0F" w14:textId="75E73C0C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8149" w14:textId="559DE7FD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A843" w14:textId="4D7D291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C48B" w14:textId="66F12DF6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D6CC" w14:textId="4DA25058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22D5" w14:textId="56A68753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0D3C" w14:textId="57864F8C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D980D" w14:textId="26F9C84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2216" w14:textId="70487693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671A" w14:textId="5545C2A1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4ABB" w14:textId="08BCFD1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AC32" w14:textId="369B8EAB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BFD8" w14:textId="746A8C76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BED3" w14:textId="5938D5A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E4448" w14:textId="77777777" w:rsidR="00A20946" w:rsidRPr="00643F1F" w:rsidRDefault="00A20946" w:rsidP="00A2094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6498B45" w14:textId="77777777" w:rsidR="00A20946" w:rsidRPr="00643F1F" w:rsidRDefault="00A20946" w:rsidP="00727D6D">
            <w:pPr>
              <w:tabs>
                <w:tab w:val="left" w:pos="1973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05388" w:rsidRPr="00643F1F" w14:paraId="5B3CB578" w14:textId="0BF19315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8E112" w14:textId="2A84192C" w:rsidR="00A20946" w:rsidRPr="00666CAE" w:rsidRDefault="004E17DE" w:rsidP="004E17DE">
            <w:pPr>
              <w:rPr>
                <w:rFonts w:ascii="Roboto Condensed" w:eastAsia="Times New Roman" w:hAnsi="Roboto Condensed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List </w:t>
            </w:r>
            <w:r w:rsidR="00A20946" w:rsidRPr="00666CAE">
              <w:rPr>
                <w:rFonts w:ascii="Roboto Condensed" w:eastAsia="Times New Roman" w:hAnsi="Roboto Condensed"/>
                <w:sz w:val="18"/>
                <w:szCs w:val="18"/>
              </w:rPr>
              <w:t>Program</w:t>
            </w: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 Student </w:t>
            </w:r>
            <w:r w:rsidR="00A20946" w:rsidRPr="00666CAE">
              <w:rPr>
                <w:rFonts w:ascii="Roboto Condensed" w:eastAsia="Times New Roman" w:hAnsi="Roboto Condensed"/>
                <w:sz w:val="18"/>
                <w:szCs w:val="18"/>
              </w:rPr>
              <w:t>Learning Outcomes</w:t>
            </w:r>
            <w:r w:rsidRPr="00666CAE">
              <w:rPr>
                <w:rFonts w:ascii="Roboto Condensed" w:eastAsia="Times New Roman" w:hAnsi="Roboto Condensed"/>
                <w:sz w:val="18"/>
                <w:szCs w:val="18"/>
              </w:rPr>
              <w:t xml:space="preserve"> below: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3F7C41" w14:textId="77777777" w:rsidR="00A20946" w:rsidRPr="00666CAE" w:rsidRDefault="00A20946" w:rsidP="004E17DE">
            <w:pPr>
              <w:ind w:left="13"/>
              <w:rPr>
                <w:rFonts w:ascii="Roboto Condensed" w:eastAsia="Times New Roman" w:hAnsi="Roboto Condensed" w:cs="Calibri"/>
                <w:sz w:val="18"/>
                <w:szCs w:val="18"/>
              </w:rPr>
            </w:pPr>
            <w:r w:rsidRPr="00666CAE">
              <w:rPr>
                <w:rFonts w:ascii="Roboto Condensed" w:eastAsia="Times New Roman" w:hAnsi="Roboto Condensed" w:cs="Calibri"/>
                <w:sz w:val="18"/>
                <w:szCs w:val="18"/>
              </w:rPr>
              <w:t>A. Credits for course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A840" w14:textId="4852B20A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29C" w14:textId="5444CA5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DFD4" w14:textId="3E16265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83E2" w14:textId="3ADB109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53F7" w14:textId="70BAFB9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DC90" w14:textId="42F77CC3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2BC5" w14:textId="750ECFBF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0BE5" w14:textId="5EC98C0E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1641" w14:textId="2C6FF9A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8B8" w14:textId="711ACE7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4204" w14:textId="7BF13F6A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984E" w14:textId="3460AD9D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9DC3" w14:textId="6DE2E463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8E0" w14:textId="5545B2A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3459" w14:textId="3D071F3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EBF0" w14:textId="20A6E0B4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131A" w14:textId="4FAFA702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C022" w14:textId="66AB2B79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C394" w14:textId="2CEEF7F5" w:rsidR="00A20946" w:rsidRPr="00643F1F" w:rsidRDefault="00A20946" w:rsidP="00643F1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120095" w14:textId="77777777" w:rsidR="00A20946" w:rsidRPr="00643F1F" w:rsidRDefault="00A20946" w:rsidP="00A2094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A446C6" w14:textId="77777777" w:rsidR="00A20946" w:rsidRPr="00643F1F" w:rsidRDefault="00A20946" w:rsidP="00727D6D">
            <w:pPr>
              <w:tabs>
                <w:tab w:val="left" w:pos="1973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A3B34" w:rsidRPr="00643F1F" w14:paraId="20F2CD34" w14:textId="6C40762C" w:rsidTr="00666CAE">
        <w:trPr>
          <w:trHeight w:val="638"/>
        </w:trPr>
        <w:tc>
          <w:tcPr>
            <w:tcW w:w="3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430A98FB" w14:textId="6B97BCCC" w:rsidR="00A20946" w:rsidRPr="00643F1F" w:rsidRDefault="00A20946" w:rsidP="00A2094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089BAD9A" w14:textId="77777777" w:rsidR="00A20946" w:rsidRPr="00643F1F" w:rsidRDefault="00A20946" w:rsidP="00A20946">
            <w:pPr>
              <w:ind w:left="-14" w:firstLine="15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5FAD4F" w14:textId="4EB9CB42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72996613"/>
                <w:lock w:val="sdtLocked"/>
                <w:placeholder>
                  <w:docPart w:val="D60BA4B1E61A459691EC7E2B93CFEA4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88AAA" w14:textId="7F829962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138401099"/>
                <w:placeholder>
                  <w:docPart w:val="3B46B45B364A47AEB9B3884456B3814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3C62DD" w14:textId="08D5A98B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99243508"/>
                <w:placeholder>
                  <w:docPart w:val="67E85A34873E4B238924848F313A852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A9A096" w14:textId="70B501CE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91967712"/>
                <w:placeholder>
                  <w:docPart w:val="648D8D5B7D7A41E5B4E23C80B32BA92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826E56" w14:textId="668DC7EF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23224486"/>
                <w:placeholder>
                  <w:docPart w:val="6CD3F1B82A1E4934AD28AC4D05B577E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CFBCE6" w14:textId="55939245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31525876"/>
                <w:placeholder>
                  <w:docPart w:val="8C2D724C35EC46DCA6673882533E2AD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8E8D5D" w14:textId="26AEA39F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55134218"/>
                <w:placeholder>
                  <w:docPart w:val="902D7617756C434EB92E3E94172C604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D1D909" w14:textId="65B03A57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83052969"/>
                <w:placeholder>
                  <w:docPart w:val="EA05619FA1F846C197B1F91ECB32DF5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802D93" w14:textId="03C99CD5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17131145"/>
                <w:placeholder>
                  <w:docPart w:val="4EE7683361854E3CBA2FB8DAE940587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136CB" w14:textId="0643C710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03100307"/>
                <w:placeholder>
                  <w:docPart w:val="7180E9465176486E94F7963973EB92F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FF425" w14:textId="5C75D7B6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18418863"/>
                <w:placeholder>
                  <w:docPart w:val="A0C2DD0EA56D463683E1D8E01A346A3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C60694" w14:textId="2676F628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44280237"/>
                <w:placeholder>
                  <w:docPart w:val="46D81FFC67F04007BE6BF09DA1E1B38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7657B" w14:textId="2E4AD540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86529830"/>
                <w:placeholder>
                  <w:docPart w:val="9684C06A7E2845EDB4A1FCFA52DE2A1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FD1A7F" w14:textId="790F6A14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34364695"/>
                <w:placeholder>
                  <w:docPart w:val="AFA558CAB2EA4177ACF8E9C35AFF90A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EE2287" w14:textId="53BFF3D4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865745257"/>
                <w:placeholder>
                  <w:docPart w:val="4C76CED09E7E4AD69331E1B74EB118B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AF44D9" w14:textId="00DBB65F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58644655"/>
                <w:placeholder>
                  <w:docPart w:val="231C55AA16704A708D34B1A7DB5762A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10E53" w14:textId="7AD8B6F0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99827965"/>
                <w:placeholder>
                  <w:docPart w:val="5F12905233F84B8A875C1CD40EF63D7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BF69A9" w14:textId="03D3AD88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41688177"/>
                <w:placeholder>
                  <w:docPart w:val="E7D438FDAD6E456B9B07B2FA8D1B2F9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453443" w14:textId="36732710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78132803"/>
                <w:placeholder>
                  <w:docPart w:val="8494E0B6E3F647C59AE9B8925362872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A59CDE" w14:textId="196F65C3" w:rsidR="00A20946" w:rsidRPr="00643F1F" w:rsidRDefault="00A20946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47453920"/>
                <w:placeholder>
                  <w:docPart w:val="7E1212270FEE4275BCB05BE337B5FB5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00026196" w14:textId="3B7A3CB7" w:rsidR="00A20946" w:rsidRPr="00643F1F" w:rsidRDefault="00A20946" w:rsidP="00727D6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42844482"/>
                <w:placeholder>
                  <w:docPart w:val="9D853F642E6445A1AC85314CEFA7576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A3B34" w:rsidRPr="00643F1F" w14:paraId="3AF354E4" w14:textId="6124F0B6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6F5B8" w14:textId="77777777" w:rsidR="00466487" w:rsidRPr="00643F1F" w:rsidRDefault="00466487" w:rsidP="007878F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D65AB" w14:textId="0E57115D" w:rsidR="00466487" w:rsidRPr="00643F1F" w:rsidRDefault="00466487" w:rsidP="007878FE">
            <w:pPr>
              <w:ind w:leftChars="-9" w:left="64" w:hangingChars="48" w:hanging="86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1216" w14:textId="009A37BE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38167425"/>
                <w:placeholder>
                  <w:docPart w:val="98050800A6E74173BFEEECEF1EFA6B6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9BF9" w14:textId="65AD720A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99328826"/>
                <w:placeholder>
                  <w:docPart w:val="9F7C4DCFCF7B49D7AE7327E97F98D6F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252" w14:textId="4630C41C" w:rsidR="00466487" w:rsidRPr="00643F1F" w:rsidRDefault="00466487" w:rsidP="00141B4D">
            <w:pPr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724751556"/>
                <w:placeholder>
                  <w:docPart w:val="7F25112A58544D8495D3173F181491F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F17" w14:textId="5E994901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50643670"/>
                <w:placeholder>
                  <w:docPart w:val="0266DAFC7E4B4A02AED1C784BDB1226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D08" w14:textId="550E8EE8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110573598"/>
                <w:placeholder>
                  <w:docPart w:val="EACB43BA3EB148D6939084BC40E6A3B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9DD0" w14:textId="289BD425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08579804"/>
                <w:placeholder>
                  <w:docPart w:val="CC6DC6395F534A37A82239AB2441991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6FD" w14:textId="6A753A91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09023003"/>
                <w:placeholder>
                  <w:docPart w:val="240E0F61F3CC46FA9BBB01B679633CE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5B1D" w14:textId="7F199020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62288611"/>
                <w:placeholder>
                  <w:docPart w:val="C77C7F8B8D99488AB2408A801748753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441" w14:textId="7F438CFD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17085514"/>
                <w:placeholder>
                  <w:docPart w:val="F93A39B1BC8A4478857A027A991D178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30F4" w14:textId="672AFBC0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75675849"/>
                <w:placeholder>
                  <w:docPart w:val="56CF50B3462C485293704897B50A77F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DD8" w14:textId="29F9A13C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33729502"/>
                <w:placeholder>
                  <w:docPart w:val="FC78D1C9FB2345C386A6A670DF7F130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3551" w14:textId="48358377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519544160"/>
                <w:placeholder>
                  <w:docPart w:val="09D3B99912D9490BA444783C205D332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2D8" w14:textId="7765DFEE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84164018"/>
                <w:placeholder>
                  <w:docPart w:val="E8A5CCED18654C6A862F4A1A4F096AF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7B6" w14:textId="41A0FDF2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37030735"/>
                <w:placeholder>
                  <w:docPart w:val="41BF8D36A0C84503BF695A6A046886F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049" w14:textId="74F05757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899403082"/>
                <w:placeholder>
                  <w:docPart w:val="CA5EA0BE64BA4AF4A90835E9E4F911F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E8B7" w14:textId="3A2BCEC7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19619915"/>
                <w:placeholder>
                  <w:docPart w:val="63716E21787E4561961F74FCA2CD169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9728" w14:textId="666C0289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17564973"/>
                <w:placeholder>
                  <w:docPart w:val="AE630449E53C46729263DCD547055C2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246" w14:textId="5E937136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26496521"/>
                <w:placeholder>
                  <w:docPart w:val="D9E6D66B143B4C1F8994981A7730F0C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44C" w14:textId="43D76CFF" w:rsidR="00466487" w:rsidRPr="00643F1F" w:rsidRDefault="00466487" w:rsidP="007878FE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54034543"/>
                <w:placeholder>
                  <w:docPart w:val="E811F75414E94ED3B7A3DEF764F279D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F442" w14:textId="3ADA933F" w:rsidR="00466487" w:rsidRPr="00643F1F" w:rsidRDefault="00466487" w:rsidP="00A20946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896576659"/>
                <w:placeholder>
                  <w:docPart w:val="AE57C6819ECD4845AECCE2DFC4BC99B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3695B" w14:textId="010D920E" w:rsidR="00466487" w:rsidRPr="00643F1F" w:rsidRDefault="00466487" w:rsidP="00727D6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66409712"/>
                <w:placeholder>
                  <w:docPart w:val="AA212465BF374C5EA95B0AF60CA281C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1BF57DC7" w14:textId="13A26820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40C7D48" w14:textId="412E909F" w:rsidR="00BF0788" w:rsidRPr="00643F1F" w:rsidRDefault="00BF0788" w:rsidP="002972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0E2EED74" w14:textId="490F8E9E" w:rsidR="00BF0788" w:rsidRPr="00643F1F" w:rsidRDefault="00BF0788" w:rsidP="0029727C">
            <w:pPr>
              <w:ind w:left="-14" w:firstLineChars="7" w:firstLine="13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583AC1" w14:textId="2B2E5B3D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86364681"/>
                <w:placeholder>
                  <w:docPart w:val="6F6AEBC3E9B04BB0899946EA7A211CB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2E020" w14:textId="1E6A9AD5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3026961"/>
                <w:placeholder>
                  <w:docPart w:val="7D8077ED55824282A7E96704CE35BF0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ECCF38" w14:textId="429B2ACA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05687656"/>
                <w:placeholder>
                  <w:docPart w:val="8F2659409CC94AB8BDA8580875E867B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65589" w14:textId="538E29A2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9100791"/>
                <w:placeholder>
                  <w:docPart w:val="AC4A42AA03D841AFB89CA8D5AB24338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9C3978" w14:textId="4B690751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91899066"/>
                <w:placeholder>
                  <w:docPart w:val="97A76B3586E04D009D82A1B9934C26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557C1F" w14:textId="11D83122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66952109"/>
                <w:placeholder>
                  <w:docPart w:val="896D0BD33C534A6BAF955B1CDBC6CF1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78EB2" w14:textId="4D4D80EB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32184767"/>
                <w:placeholder>
                  <w:docPart w:val="B971E7FDB13A4142B93FFD337CC953D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A2FE8" w14:textId="6C696578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90689763"/>
                <w:placeholder>
                  <w:docPart w:val="44CCDAC14B9C4FBAAC5C11576A4048D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8CD131" w14:textId="4324ABD4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09565621"/>
                <w:placeholder>
                  <w:docPart w:val="DF6F647D36284457A9E0642B1D70635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420C95" w14:textId="735FEA33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83532948"/>
                <w:placeholder>
                  <w:docPart w:val="1F8A3C6FBBE246D59F2E73B59EEE75C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98A6A" w14:textId="33B27DCD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50903133"/>
                <w:placeholder>
                  <w:docPart w:val="6359FF057E304A2CA97282C1F149B41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6FFFFD" w14:textId="70406838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95473440"/>
                <w:placeholder>
                  <w:docPart w:val="310307479A6D46CB96B26845B7B9A24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C73F0" w14:textId="4ED8AFB8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57616476"/>
                <w:placeholder>
                  <w:docPart w:val="320BE784274B48649E366DF03D35298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B88EBD" w14:textId="57E60B6C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54884356"/>
                <w:placeholder>
                  <w:docPart w:val="AED27B66D9464DD2BEEAB99A1D4E83E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48A640" w14:textId="3686DF3B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09692663"/>
                <w:placeholder>
                  <w:docPart w:val="270BAF9BCB664B23B21D9EA35306D05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ECAED" w14:textId="190561FD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15659563"/>
                <w:placeholder>
                  <w:docPart w:val="E23EFBBB731B452689E9DA2921E4724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BD299" w14:textId="637DD8D1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34036643"/>
                <w:placeholder>
                  <w:docPart w:val="74CDB1A942854B2D80C39297522D3E8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AAEBA8" w14:textId="0A65AA17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81684070"/>
                <w:placeholder>
                  <w:docPart w:val="EFC544A40516482BABEE6A267BA9EB1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1F6F16" w14:textId="52BBD062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95185755"/>
                <w:placeholder>
                  <w:docPart w:val="F922A7813C394DD2AC0AAF528FED24B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748970" w14:textId="657B8837" w:rsidR="00BF0788" w:rsidRPr="00643F1F" w:rsidRDefault="00BF0788" w:rsidP="0029727C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83582908"/>
                <w:placeholder>
                  <w:docPart w:val="D2072FB1E8C64EBFA9D3A77615154D5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58815ACF" w14:textId="2B0335A1" w:rsidR="00BF0788" w:rsidRPr="00643F1F" w:rsidRDefault="00BF0788" w:rsidP="00727D6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97070458"/>
                <w:placeholder>
                  <w:docPart w:val="D54DB80207134645840DD572078F80E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75C165D8" w14:textId="654E4296" w:rsidTr="00666CAE">
        <w:trPr>
          <w:trHeight w:val="705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70C84" w14:textId="4D1C152C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7F9E5" w14:textId="3B4A1AFA" w:rsidR="00BF0788" w:rsidRPr="00643F1F" w:rsidRDefault="00BF0788" w:rsidP="0026677D">
            <w:pPr>
              <w:ind w:left="-14" w:firstLineChars="7" w:firstLine="13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D25" w14:textId="59B3EE0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27234126"/>
                <w:placeholder>
                  <w:docPart w:val="EDCABBCDC35243B6994D40C3ED31DC0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DF2" w14:textId="2D29086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129301569"/>
                <w:placeholder>
                  <w:docPart w:val="55AC3309B03B433AA1396A6AF75DE53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E05" w14:textId="6EE53F3D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71702922"/>
                <w:placeholder>
                  <w:docPart w:val="22C3FAC1911642698C77A104A063E67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6F3E" w14:textId="7402B0D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23602972"/>
                <w:placeholder>
                  <w:docPart w:val="B10ADE6B56224235BD946768F0D4165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6CE" w14:textId="0355E1F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99721135"/>
                <w:placeholder>
                  <w:docPart w:val="F7EA25A1BBEB4F5082A472AAABB1366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90A" w14:textId="3B4D22C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7733042"/>
                <w:placeholder>
                  <w:docPart w:val="D25AB029B29B46C382B17B25F16E500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40F" w14:textId="6FF2022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03366955"/>
                <w:placeholder>
                  <w:docPart w:val="ADBBE243D6BD48AEAB2952D6C505979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FB9A" w14:textId="29342FE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60915085"/>
                <w:placeholder>
                  <w:docPart w:val="FFA0537BEEE244128EE1BA66E5E0EF4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013" w14:textId="22584DD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51242279"/>
                <w:placeholder>
                  <w:docPart w:val="F3006F82FC6A4764A9888A807C76A85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FEE" w14:textId="6511C72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81939826"/>
                <w:placeholder>
                  <w:docPart w:val="449D05DFC38E4BE69018BD467F00B78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1DF0" w14:textId="274571C4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50031048"/>
                <w:placeholder>
                  <w:docPart w:val="B7DCABD80157494DBD2437B79043272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6D0" w14:textId="61DB108E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28061793"/>
                <w:placeholder>
                  <w:docPart w:val="B13E6BB96ED64667AA29B5C582C98AA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8D00" w14:textId="275223C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94622602"/>
                <w:placeholder>
                  <w:docPart w:val="EDA1578B371E4D5CBF6CC0FAA92B913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EC2" w14:textId="4B59D41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747492067"/>
                <w:placeholder>
                  <w:docPart w:val="CA7226E900DC4D468A1125131A7F330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670" w14:textId="577F4A9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98566331"/>
                <w:placeholder>
                  <w:docPart w:val="45204C3084CE4855B54A9B10BCE7ACA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7FC" w14:textId="2E136AD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39436299"/>
                <w:placeholder>
                  <w:docPart w:val="970BED1709AB4695B260C087417293A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B76" w14:textId="5CCDCB3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42306334"/>
                <w:placeholder>
                  <w:docPart w:val="AD71391EE0484C28B7059AB95EA454F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BA55" w14:textId="7DA9A1C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40751376"/>
                <w:placeholder>
                  <w:docPart w:val="0BDB2F301CF14C96B49DFB4510C5579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F20" w14:textId="068EAE79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6690278"/>
                <w:placeholder>
                  <w:docPart w:val="3234C65AB0B6483485312C1E78EA436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46FE" w14:textId="5A602C0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15042751"/>
                <w:placeholder>
                  <w:docPart w:val="5628B7A66CF046EF907A4FB5C20B9B2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D5F0B" w14:textId="4E7B43D0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41577668"/>
                <w:placeholder>
                  <w:docPart w:val="58C94370B6DF4CD89747FDFB2318966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700050E3" w14:textId="46BB087A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5E0C8B" w14:textId="77777777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176D0AA7" w14:textId="64C7C85A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4D3E73D2" w14:textId="396DF69B" w:rsidR="00BF0788" w:rsidRPr="00643F1F" w:rsidRDefault="00BF0788" w:rsidP="0026677D">
            <w:pPr>
              <w:ind w:left="-14" w:firstLineChars="7" w:firstLine="13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EE203E" w14:textId="1A6B437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79410897"/>
                <w:placeholder>
                  <w:docPart w:val="6DC4AD2F576449178EE6AD3764CC182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57EC60" w14:textId="793FECF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533376165"/>
                <w:placeholder>
                  <w:docPart w:val="6696C9B01DC44274AC50B34FEAC4488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3F079" w14:textId="3F6626D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3868556"/>
                <w:placeholder>
                  <w:docPart w:val="34C44CD26BFA4D6B9F30D92138DBFE5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FD2462" w14:textId="4A0AA43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22220260"/>
                <w:placeholder>
                  <w:docPart w:val="FE9A94386B3440A38E41A44E2D9F0A6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96F95" w14:textId="52F98D5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20237780"/>
                <w:placeholder>
                  <w:docPart w:val="68496EA8A88B457FB438600380F8A3E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A98DF" w14:textId="4250D6F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25112606"/>
                <w:placeholder>
                  <w:docPart w:val="0600F26D10474171A1752002D787EE7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F772AA" w14:textId="7B836BB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46720963"/>
                <w:placeholder>
                  <w:docPart w:val="313CD8C1E11B4DC7863BA68B0222312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F69A74" w14:textId="4B98FCC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88944106"/>
                <w:placeholder>
                  <w:docPart w:val="24DD742538B24681B20743AE5C4185A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9044E8" w14:textId="1F7D270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63287171"/>
                <w:placeholder>
                  <w:docPart w:val="A8AB73A328C54ECBA6CEFE9C0F2B12B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B0605C" w14:textId="4827E72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55437917"/>
                <w:placeholder>
                  <w:docPart w:val="84B065EE2EB94708A372EDE72546C96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D685C" w14:textId="4C3244EF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89389980"/>
                <w:placeholder>
                  <w:docPart w:val="5A354314B87F448FB9300EA78770305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498171" w14:textId="423EAFE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35303119"/>
                <w:placeholder>
                  <w:docPart w:val="813E4814DA2A49D6B1EF3FE010D7FEF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F794CF" w14:textId="7757EB5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0656382"/>
                <w:placeholder>
                  <w:docPart w:val="38756158C855456FA3798FD4BE287F6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148AFE" w14:textId="4C415BA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39223132"/>
                <w:placeholder>
                  <w:docPart w:val="47883A9777FD40169564E272CCD6182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4D1D1" w14:textId="668CFA6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81258977"/>
                <w:placeholder>
                  <w:docPart w:val="8613059A61764E20A2A6AD2A2AC1BB9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922AD3" w14:textId="11C1441F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2647986"/>
                <w:placeholder>
                  <w:docPart w:val="D33CBDB63AAD4BBA8166013B511B6FA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1C0B6" w14:textId="193BBB6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35243999"/>
                <w:placeholder>
                  <w:docPart w:val="A259AE07AF9842948B171976582EDBF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ADAB6" w14:textId="219006ED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0503472"/>
                <w:placeholder>
                  <w:docPart w:val="7A946A34B6A3484588835AF3A3A92C4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3554BB" w14:textId="5E6CBE7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b/>
                <w:bCs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27759482"/>
                <w:placeholder>
                  <w:docPart w:val="606832E101E345C2875793AA39316A6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540621" w14:textId="6619AFA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65315268"/>
                <w:placeholder>
                  <w:docPart w:val="A9DAFC9432364EAA89EF64FE595AA4E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10411062" w14:textId="75E278EA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63649623"/>
                <w:placeholder>
                  <w:docPart w:val="3891AE965E79437989CE6A82AE0F729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04944EA5" w14:textId="54EB773B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C1531" w14:textId="77777777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35D509" w14:textId="0F9BAF36" w:rsidR="00BF0788" w:rsidRPr="00643F1F" w:rsidRDefault="00BF0788" w:rsidP="0026677D">
            <w:pPr>
              <w:ind w:left="-14" w:firstLineChars="7" w:firstLine="13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B1D" w14:textId="780A225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86350360"/>
                <w:placeholder>
                  <w:docPart w:val="FB8D9C764BC44F9FB6554E0C2AD0955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4023" w14:textId="0EA8C63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15076284"/>
                <w:placeholder>
                  <w:docPart w:val="E8BAEDEDEE0B42D898021388762B1C5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F4B" w14:textId="6FF10A2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01191780"/>
                <w:placeholder>
                  <w:docPart w:val="644E566255964AF09BA8F47D9997A9D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E65" w14:textId="76C8EF6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47743473"/>
                <w:placeholder>
                  <w:docPart w:val="42D9A7988FC54450A7B74C8FB6FF0A8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3D6" w14:textId="10F8D98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03276905"/>
                <w:placeholder>
                  <w:docPart w:val="FB0E0B089EFC478C976537DB34D20A3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F5A" w14:textId="203AA3A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69009322"/>
                <w:placeholder>
                  <w:docPart w:val="9A4E1B0BC2224A30894BCC355DAFECA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E38" w14:textId="70397D6E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92252569"/>
                <w:placeholder>
                  <w:docPart w:val="DAE9D54A2FE94459A5964C2BC699F93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ABF" w14:textId="2FC4E08E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127502395"/>
                <w:placeholder>
                  <w:docPart w:val="C21F2019C2924C60A5E66440F04DBE0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843" w14:textId="68206D0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30365422"/>
                <w:placeholder>
                  <w:docPart w:val="574D51DB4E214E57A9EF8FC17C77331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B3E" w14:textId="6323AAC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64528023"/>
                <w:placeholder>
                  <w:docPart w:val="67C9378947BD4031925851C7DB14BFA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863" w14:textId="3DABA9C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40916592"/>
                <w:placeholder>
                  <w:docPart w:val="9F24BE39E5EA4B1289623A7BADE055E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9704" w14:textId="753DC0F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60498028"/>
                <w:placeholder>
                  <w:docPart w:val="04AF75019869497DAC5C984DD4F4D5D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4140" w14:textId="5C5BB81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67004473"/>
                <w:placeholder>
                  <w:docPart w:val="C3AAF69B34A347F9B622446C40D52D6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B6D" w14:textId="1179383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50615888"/>
                <w:placeholder>
                  <w:docPart w:val="4B035649E887476EAC2919C5ED3708B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BC8" w14:textId="40C6A36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5838694"/>
                <w:placeholder>
                  <w:docPart w:val="6DC4B818A2ED4B3A953D5D285FC4ADE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D7CA" w14:textId="1FE14E1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50000961"/>
                <w:placeholder>
                  <w:docPart w:val="1CB07506D91C43FD8E0A1978D0BFE47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4E0" w14:textId="1ED834B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97189053"/>
                <w:placeholder>
                  <w:docPart w:val="B3BFCFFB0A7C491A8EAC2B3111378A7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A76" w14:textId="7583A03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5009623"/>
                <w:placeholder>
                  <w:docPart w:val="E2622179FD9F4462B4991527EF51664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D7A" w14:textId="688D4C9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36379867"/>
                <w:placeholder>
                  <w:docPart w:val="FF67013D6B3B450FBF1B0BCB3867E8A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8EA3" w14:textId="710B128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7183202"/>
                <w:placeholder>
                  <w:docPart w:val="CEF58C4CB4F14488913FC0339426760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9ECCC" w14:textId="72F5BB06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23997117"/>
                <w:placeholder>
                  <w:docPart w:val="B5E05CD68E7A4E629280D3E89B0963F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301CD9E3" w14:textId="3CFDBA63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32E4FF" w14:textId="77777777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899C404" w14:textId="36142742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14:paraId="4E01B082" w14:textId="3D051A94" w:rsidR="00BF0788" w:rsidRPr="00643F1F" w:rsidRDefault="00BF0788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DD4A03" w14:textId="36AA0118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81948957"/>
                <w:placeholder>
                  <w:docPart w:val="90D18813326C4A7BAF901AF2D7502AB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6D2651" w14:textId="02489E0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57095563"/>
                <w:placeholder>
                  <w:docPart w:val="F666E75345744046A80F336072AF12D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63A102" w14:textId="1728392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6928257"/>
                <w:placeholder>
                  <w:docPart w:val="DC8A9C0B17F841EF9F17A190C4EEA66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248A51" w14:textId="330561C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03367778"/>
                <w:placeholder>
                  <w:docPart w:val="73B6795AABCB44399F51BDD4BB1A8FE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DB0EEE" w14:textId="1DA4851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147971911"/>
                <w:placeholder>
                  <w:docPart w:val="1A9649CDCF2749229C9C332A48A5037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D8A191" w14:textId="16A82B6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596288358"/>
                <w:placeholder>
                  <w:docPart w:val="018A27B7BDDE4CC5B29BBCD91B3FBD1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B2119" w14:textId="4195427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08761434"/>
                <w:placeholder>
                  <w:docPart w:val="7E264FAD079F42C697B8E42232D614F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F1ABCD" w14:textId="2B1B7B99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56827465"/>
                <w:placeholder>
                  <w:docPart w:val="B369115DDC354CB7939ACC730601DA8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8AAB8" w14:textId="7A289154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570341811"/>
                <w:placeholder>
                  <w:docPart w:val="4EB94DC918714AE0ADDCDAB57FB9E63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A271E" w14:textId="0B28A18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3121070"/>
                <w:placeholder>
                  <w:docPart w:val="7261F67EC3BC43559876A1C310937E5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DB6E50" w14:textId="090E585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94408986"/>
                <w:placeholder>
                  <w:docPart w:val="F649F6C6B4FC4D4BB2AB42D3A49E6FA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23A052" w14:textId="70A3EE7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68257860"/>
                <w:placeholder>
                  <w:docPart w:val="7905C12E62F3461E9E63B0A3E3F888B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CA388A" w14:textId="238FDFC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50663954"/>
                <w:placeholder>
                  <w:docPart w:val="D687677913094357BB36F4BFB29C541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7DC4C" w14:textId="47DA09C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59509456"/>
                <w:placeholder>
                  <w:docPart w:val="4F0691787E1E43FD8CCB84C52C25312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FB4B77" w14:textId="6CA78BF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92267885"/>
                <w:placeholder>
                  <w:docPart w:val="D7DD7D3E0C0E4A3287BA20B5CE323AF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8AF7BB" w14:textId="1CF347C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147155473"/>
                <w:placeholder>
                  <w:docPart w:val="83200D53C05841BEB647C88087924DF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EC988" w14:textId="01C20CFE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41410094"/>
                <w:placeholder>
                  <w:docPart w:val="11B10BA2EFB14DAFB95A0CAB5B431D7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961EFB" w14:textId="0680F779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72892388"/>
                <w:placeholder>
                  <w:docPart w:val="533291F5571046F8806441D56A77218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2F3BFA" w14:textId="18D691A9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b/>
                <w:bCs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98182380"/>
                <w:placeholder>
                  <w:docPart w:val="68FA7A43739F4643B701FFEAFD4D74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1A9FCE" w14:textId="553DF474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70826649"/>
                <w:placeholder>
                  <w:docPart w:val="63D0A4A7880A42168029C73FD6B8E04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6CE44180" w14:textId="3B2A70C6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27086931"/>
                <w:placeholder>
                  <w:docPart w:val="E57EC2237F1044A7A5E9032ABFF9DB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0C4DEA5C" w14:textId="21A9F38E" w:rsidTr="00666CAE">
        <w:trPr>
          <w:trHeight w:val="476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F9AE0" w14:textId="77777777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5732A" w14:textId="580373F6" w:rsidR="00BF0788" w:rsidRPr="00643F1F" w:rsidRDefault="00BF0788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2C3" w14:textId="6A6E9C4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576893043"/>
                <w:placeholder>
                  <w:docPart w:val="C86B2AEEA16A488E94DD9F419C4B3BE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A06" w14:textId="22533E4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37827323"/>
                <w:placeholder>
                  <w:docPart w:val="7623772E544747B9AFCFDF791484C7F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D116" w14:textId="528B11F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93270877"/>
                <w:placeholder>
                  <w:docPart w:val="5304BD8B94414A6397009CBDE362E5A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8B8" w14:textId="4C72979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98284745"/>
                <w:placeholder>
                  <w:docPart w:val="FA76A0E389D64BA6B8EC14A410858DF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3883" w14:textId="450B550D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23474095"/>
                <w:placeholder>
                  <w:docPart w:val="B63F02864F274736B3D156D72BF7E11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BFE0" w14:textId="176D35F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94068672"/>
                <w:placeholder>
                  <w:docPart w:val="169620B210B6482A9AE5944BD0F4766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B662" w14:textId="7DBFBC2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08735760"/>
                <w:placeholder>
                  <w:docPart w:val="55CC16B29FA34AF7998AA38C2E92FA9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EC7" w14:textId="6E748DBB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85199797"/>
                <w:placeholder>
                  <w:docPart w:val="5532F32E1E434FFC899BBE54D7C3B7C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87D5" w14:textId="69D54F2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59708109"/>
                <w:placeholder>
                  <w:docPart w:val="3E586DD15A644B10A4B6C65C6011FB6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A32" w14:textId="0E2DAA1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81654200"/>
                <w:placeholder>
                  <w:docPart w:val="FE500C083D8F45E499E84781D40136D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343" w14:textId="6893340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61713606"/>
                <w:placeholder>
                  <w:docPart w:val="9E1F66E7AD874E4F80345303CB022C4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12C" w14:textId="7635D9F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158305322"/>
                <w:placeholder>
                  <w:docPart w:val="7D5EA1845D1B40CAA58C901D235E4EA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6A6" w14:textId="1577D0B4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67273185"/>
                <w:placeholder>
                  <w:docPart w:val="00F76435CA57498F9AA19D196CC8C3E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C1B4" w14:textId="218B92E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14735652"/>
                <w:placeholder>
                  <w:docPart w:val="39D354955A9A4308808E2215FA0735F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D03D" w14:textId="5AB3B64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831177722"/>
                <w:placeholder>
                  <w:docPart w:val="BD7056AB28B44B568A6DA94319407EF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053" w14:textId="6819A65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84468837"/>
                <w:placeholder>
                  <w:docPart w:val="249596E2985B471F8A1D2C65E905DDB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AE3" w14:textId="0FD6A85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05042879"/>
                <w:placeholder>
                  <w:docPart w:val="2DE42269E66B4C3CA96EF94236EF883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E52" w14:textId="45B7CCB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0565406"/>
                <w:placeholder>
                  <w:docPart w:val="963DC466DF5E4DC4999CF515B9081D7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B10C" w14:textId="023539A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2179446"/>
                <w:placeholder>
                  <w:docPart w:val="F06AD59CA0334CA4B167026F5984AB2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E71B" w14:textId="4AFE0D4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85170095"/>
                <w:placeholder>
                  <w:docPart w:val="07D9FA0079264755A2CAC4DC3BD6542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16030" w14:textId="0CEA9F34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142841081"/>
                <w:placeholder>
                  <w:docPart w:val="B4ADCD249F8B43A896EC4FD51F2E3C6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F0788" w:rsidRPr="00643F1F" w14:paraId="35CC3C13" w14:textId="0285F76E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978D8D" w14:textId="77777777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9AFF22B" w14:textId="4187D232" w:rsidR="00BF0788" w:rsidRPr="00643F1F" w:rsidRDefault="00BF0788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EA1FCF" w14:textId="41457054" w:rsidR="00BF0788" w:rsidRPr="00643F1F" w:rsidRDefault="00BF0788" w:rsidP="0026677D">
            <w:pPr>
              <w:ind w:left="-14" w:firstLine="15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D31DEC" w14:textId="07826FC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26621446"/>
                <w:placeholder>
                  <w:docPart w:val="9A26E9D37E6744EFBCA64AC5E92545A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2F926C" w14:textId="0CDBE596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1388882"/>
                <w:placeholder>
                  <w:docPart w:val="B4CFFADBA45A412FB4E3304DF9D3C09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10E8BD" w14:textId="19B52A44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78694002"/>
                <w:placeholder>
                  <w:docPart w:val="CB00FBF09BE6450DA00EB47BE6683D4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BD7AA5" w14:textId="6D28430C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85782951"/>
                <w:placeholder>
                  <w:docPart w:val="10D2BA2CC9F14692974FA546A7E616E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16F091" w14:textId="58C204D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91393601"/>
                <w:placeholder>
                  <w:docPart w:val="C577A6A280494E329BBB3C915AA6BAD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17E8B5" w14:textId="6344A930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80142346"/>
                <w:placeholder>
                  <w:docPart w:val="CE4C54B57CE1460381DE2846ED926A0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472F2A" w14:textId="109918F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97506940"/>
                <w:placeholder>
                  <w:docPart w:val="904A8D2CF5954EF3A577D351B39B470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E915B4" w14:textId="471352AE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999344469"/>
                <w:placeholder>
                  <w:docPart w:val="8F7CC78D871F4DAFB80DA606FC74EAE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F2841E" w14:textId="51931E8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73979265"/>
                <w:placeholder>
                  <w:docPart w:val="16FE9AA5EA0A4FF7A6BD5D243BF0CBA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C331B1" w14:textId="014ADCE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56674377"/>
                <w:placeholder>
                  <w:docPart w:val="BB7B3A6C93EE45F88FEE1DAA65BA084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560F05" w14:textId="5D54B78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67455680"/>
                <w:placeholder>
                  <w:docPart w:val="28E3CABCE04B455BBD923426E746CB4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8B1ABF" w14:textId="18B68EDA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68567836"/>
                <w:placeholder>
                  <w:docPart w:val="99BFBA4E028B475583CD70D831FD8BE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8DC264" w14:textId="7FD6FFE3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84559224"/>
                <w:placeholder>
                  <w:docPart w:val="1787B00D6E1C4ADC95B6758239D1765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674839" w14:textId="5295DAE2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97581646"/>
                <w:placeholder>
                  <w:docPart w:val="932E7FABEE344802A600C3E1620954E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4AA101" w14:textId="07DD3AE1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90843814"/>
                <w:placeholder>
                  <w:docPart w:val="0FF58A535A49459EBA6D4215367FD37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0F653A" w14:textId="60B2024F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36171693"/>
                <w:placeholder>
                  <w:docPart w:val="82B59DF45FC34C4FB90506A71A274A4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AB2EF2" w14:textId="15EF1E89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23020318"/>
                <w:placeholder>
                  <w:docPart w:val="EE5032532B304F3682443DDC14BB05A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34E1B1" w14:textId="6F4EE8D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23139269"/>
                <w:placeholder>
                  <w:docPart w:val="10B2983EB4424B50989D8E579ACD498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C30CBB" w14:textId="5FD15395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841901177"/>
                <w:placeholder>
                  <w:docPart w:val="A1A4D3154D984BD086B90A3CE691118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BB582D" w14:textId="5AC0E257" w:rsidR="00BF0788" w:rsidRPr="00643F1F" w:rsidRDefault="00BF0788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22025623"/>
                <w:placeholder>
                  <w:docPart w:val="B9428A178F6449F1B29A83E5F8B97B6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vAlign w:val="center"/>
          </w:tcPr>
          <w:p w14:paraId="6871E018" w14:textId="104E50D8" w:rsidR="00BF0788" w:rsidRPr="00643F1F" w:rsidRDefault="00BF0788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89509571"/>
                <w:placeholder>
                  <w:docPart w:val="2D2D45A1C3E44518A3EE7F1D5A17B9B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66CAE" w:rsidRPr="00643F1F" w14:paraId="6AB6E5BD" w14:textId="77777777" w:rsidTr="00E849AF">
        <w:trPr>
          <w:trHeight w:val="386"/>
        </w:trPr>
        <w:tc>
          <w:tcPr>
            <w:tcW w:w="22667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14:paraId="6D72DDE1" w14:textId="77777777" w:rsidR="00666CAE" w:rsidRPr="00643F1F" w:rsidRDefault="00666CAE" w:rsidP="00B84C4B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</w:p>
        </w:tc>
      </w:tr>
      <w:tr w:rsidR="004E17DE" w:rsidRPr="00643F1F" w14:paraId="460390B6" w14:textId="162D8C41" w:rsidTr="00666CAE">
        <w:trPr>
          <w:trHeight w:val="638"/>
        </w:trPr>
        <w:tc>
          <w:tcPr>
            <w:tcW w:w="3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7296C15" w14:textId="30045F7F" w:rsidR="00463432" w:rsidRPr="00666CAE" w:rsidRDefault="00463432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>Effective communication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450E7" w14:textId="3AD5119F" w:rsidR="00463432" w:rsidRPr="00643F1F" w:rsidRDefault="00463432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75B" w14:textId="54574AE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30894696"/>
                <w:placeholder>
                  <w:docPart w:val="894766642E72487B8AECCFC873E2B95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2B1" w14:textId="04293A8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69348937"/>
                <w:placeholder>
                  <w:docPart w:val="0E6E3E3DBADF4EC6934989CDD9D032B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8D4" w14:textId="4AFACA6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90285238"/>
                <w:placeholder>
                  <w:docPart w:val="77F6665D9BE2417BA977052DBFBF5AE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0F67" w14:textId="7BD1BDA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81816187"/>
                <w:placeholder>
                  <w:docPart w:val="4EE0CA339ABF4948B21BBD3C89D2363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B9B6" w14:textId="7342ADD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65586253"/>
                <w:placeholder>
                  <w:docPart w:val="6976B4E5D3A04747B3C6D4F7ACFF5FB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60D" w14:textId="7C0942B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18408259"/>
                <w:placeholder>
                  <w:docPart w:val="F57A22A38FFA4BE38AC24300BF2C2BB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066A" w14:textId="43EEA10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97263102"/>
                <w:placeholder>
                  <w:docPart w:val="B46A3F5112704BE98E259C49F32C8BD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1FF" w14:textId="7997A63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82307235"/>
                <w:placeholder>
                  <w:docPart w:val="169B707DDFC44BC4BD752C1D68539B0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FF80" w14:textId="32B35DB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58886292"/>
                <w:placeholder>
                  <w:docPart w:val="C37AC16A87724EF08A979D51D2030CE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F80" w14:textId="7906108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45634924"/>
                <w:placeholder>
                  <w:docPart w:val="54784F0FA0374957A29883B516FBA09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EB7" w14:textId="78BADABA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06292191"/>
                <w:placeholder>
                  <w:docPart w:val="F981A79DA2544C01A09FCA58766A008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F475" w14:textId="388D636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27351066"/>
                <w:placeholder>
                  <w:docPart w:val="1863FD4BA7A6476494F708679198DB5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C44" w14:textId="306D257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74179048"/>
                <w:placeholder>
                  <w:docPart w:val="B43A9DF8F0B947528C9D925F08BBB58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0EE" w14:textId="301144E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25062417"/>
                <w:placeholder>
                  <w:docPart w:val="DA51B78FC8604883AC0134B9E0FAA03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984" w14:textId="71060CD3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70064462"/>
                <w:placeholder>
                  <w:docPart w:val="9ADF0D340C464C008B10EF25AF72787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C97E" w14:textId="27C411D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40099396"/>
                <w:placeholder>
                  <w:docPart w:val="D3A9956EB5214F40969A1161D519582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6C4" w14:textId="5C24D84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89225058"/>
                <w:placeholder>
                  <w:docPart w:val="D44A88EFF1454A7FBA0DA9619DC32FE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6554" w14:textId="63DC292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24662166"/>
                <w:placeholder>
                  <w:docPart w:val="CF6FCB868AC147619DBDED5B2BC8FA8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CDD" w14:textId="4E93848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563980387"/>
                <w:placeholder>
                  <w:docPart w:val="3CB1A13E64C849F28EC8E79CCD88152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EA79" w14:textId="2D29F243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72503231"/>
                <w:placeholder>
                  <w:docPart w:val="F08968270D8A49B190D4D72D82E088A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A6763" w14:textId="6EE658B6" w:rsidR="00463432" w:rsidRPr="00643F1F" w:rsidRDefault="00463432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10585109"/>
                <w:placeholder>
                  <w:docPart w:val="308EC096BE174DCFAD90BE3311EBD51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84C4B" w:rsidRPr="00643F1F" w14:paraId="2747D81A" w14:textId="24148C18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2CC"/>
            <w:vAlign w:val="bottom"/>
          </w:tcPr>
          <w:p w14:paraId="4A1F79C4" w14:textId="414D17B3" w:rsidR="00463432" w:rsidRPr="00666CAE" w:rsidRDefault="00463432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 xml:space="preserve">Critical Thinking, active learning, and problem-solving </w:t>
            </w:r>
            <w:r w:rsidR="00666CAE" w:rsidRPr="00666CAE">
              <w:rPr>
                <w:rFonts w:eastAsia="Times New Roman"/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8F3396" w14:textId="28C7EE44" w:rsidR="00463432" w:rsidRPr="00643F1F" w:rsidRDefault="00463432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BAE418" w14:textId="7A9F751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23602228"/>
                <w:placeholder>
                  <w:docPart w:val="B461BC1C04794E80B9118FC7F4ED589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CD6E6B" w14:textId="4DFB676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1194291"/>
                <w:placeholder>
                  <w:docPart w:val="C5AB0FEFF45B49C3A48FDA2C85B0DED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11E8E6" w14:textId="5049643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1294266"/>
                <w:placeholder>
                  <w:docPart w:val="79B95E9641994E6B8D3FF81466DD4A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2073DA" w14:textId="236251C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2289318"/>
                <w:placeholder>
                  <w:docPart w:val="08A3ED50DD754076A39ED6A5CFD1923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096A28" w14:textId="2199021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835136877"/>
                <w:placeholder>
                  <w:docPart w:val="A36CCCB82AA944A29F1823683156119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3A52F3" w14:textId="5528FEF5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70158938"/>
                <w:placeholder>
                  <w:docPart w:val="6D017D0FDED2470DA499D6DA5C42119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8D2CFC" w14:textId="75F8FFA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89081813"/>
                <w:placeholder>
                  <w:docPart w:val="21008AAB1A4545FA91B2833694C9242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03B149" w14:textId="4DCF822E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69490414"/>
                <w:placeholder>
                  <w:docPart w:val="D65C71DF5975443685000C4F6EDBC36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B53362" w14:textId="7BE8EEF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77102648"/>
                <w:placeholder>
                  <w:docPart w:val="626FC387DCA84EAB8F436F5C982AAE4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8105CD" w14:textId="44B3FF0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54679087"/>
                <w:placeholder>
                  <w:docPart w:val="C323EA1082064F5DB94757AEB75FB7C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C86317" w14:textId="6C7F77F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26350534"/>
                <w:placeholder>
                  <w:docPart w:val="7D76B84A40CF41C880CA91FCD1D2A63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8E261F" w14:textId="15F5786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74308278"/>
                <w:placeholder>
                  <w:docPart w:val="379FCABD98D84E318CC99D4EA3DDF6D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595903" w14:textId="04E57A4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3778815"/>
                <w:placeholder>
                  <w:docPart w:val="6FB7ADA220434095A39EEE62EE6D413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B8BBB3" w14:textId="5C74E545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43882716"/>
                <w:placeholder>
                  <w:docPart w:val="DC04CAD558D6443CAF60BEA3EAC940B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05CCB8" w14:textId="219E780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11175754"/>
                <w:placeholder>
                  <w:docPart w:val="B665470E1C1F4DB581048DB3CFE2217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8B9114" w14:textId="7261CF1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71252780"/>
                <w:placeholder>
                  <w:docPart w:val="73238FACDC9746D5B87BC919919790C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4964D7" w14:textId="7183FFC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4993977"/>
                <w:placeholder>
                  <w:docPart w:val="C76D5876850E48BCAFD7B15C8152479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AE44E8" w14:textId="0C62A5EA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20484180"/>
                <w:placeholder>
                  <w:docPart w:val="D2F55DC14664499E85D01CDEC5E8634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961F9E" w14:textId="2BEFC01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68087591"/>
                <w:placeholder>
                  <w:docPart w:val="46B516ECAAD34DE9A86433D9663D511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4B5643" w14:textId="1B4FC87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94387250"/>
                <w:placeholder>
                  <w:docPart w:val="FDAB06C879704AC68045DCA019C3974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34F33E2" w14:textId="3B693A86" w:rsidR="00463432" w:rsidRPr="00643F1F" w:rsidRDefault="00463432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43530885"/>
                <w:placeholder>
                  <w:docPart w:val="D57D9CBAEDC84059B6F1D8951F21E49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84C4B" w:rsidRPr="00643F1F" w14:paraId="1A012CC3" w14:textId="79D6F434" w:rsidTr="00666CAE">
        <w:trPr>
          <w:trHeight w:val="476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A3A1FE9" w14:textId="4592F5E2" w:rsidR="00463432" w:rsidRPr="00666CAE" w:rsidRDefault="00463432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 xml:space="preserve">Mathematical skills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6E58A" w14:textId="3DB68D12" w:rsidR="00463432" w:rsidRPr="00643F1F" w:rsidRDefault="00463432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C4E" w14:textId="1EE7055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28463955"/>
                <w:placeholder>
                  <w:docPart w:val="EB4D9BC5878F4E0A8D40AD52D54ECA3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8D6" w14:textId="5AEF47D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68604825"/>
                <w:placeholder>
                  <w:docPart w:val="7D574C9952D24F9E880CE811AC7F6EC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350A" w14:textId="197F286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35343186"/>
                <w:placeholder>
                  <w:docPart w:val="299997B6D2EC43D28D20E3D28BA3509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9EAA" w14:textId="33CA42D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69119628"/>
                <w:placeholder>
                  <w:docPart w:val="2733DFE98014422EB2E981FA018A1EA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DE63" w14:textId="738AF46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76732210"/>
                <w:placeholder>
                  <w:docPart w:val="448E6E59EDB749198DB6A1FBFA13102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4C2" w14:textId="451A92E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02311259"/>
                <w:placeholder>
                  <w:docPart w:val="3FC8C2BC2C1640049E62FE82D04AB54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352" w14:textId="0FD2343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761441830"/>
                <w:placeholder>
                  <w:docPart w:val="EF789B0C225644ACA70CB131FE04FEB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726" w14:textId="092A1A0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92879211"/>
                <w:placeholder>
                  <w:docPart w:val="49F32177EAE34DF8AFAC086EF289DA8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5C9" w14:textId="3D1B1A8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86250521"/>
                <w:placeholder>
                  <w:docPart w:val="312C0A5AA6544039B444A34C38C0D28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6B7" w14:textId="08C7857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856871328"/>
                <w:placeholder>
                  <w:docPart w:val="831F6741DBA8474986F5087A5682192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407" w14:textId="4F8569BA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44448843"/>
                <w:placeholder>
                  <w:docPart w:val="B23CA654819E41878251BB6D29E7F09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734" w14:textId="0F3C3E9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58201663"/>
                <w:placeholder>
                  <w:docPart w:val="860706DDCD5A4BA9819265636171184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461" w14:textId="4982287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11696418"/>
                <w:placeholder>
                  <w:docPart w:val="85DD91A0CEB347B696E4ED62E53845B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F9CF" w14:textId="318F734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08267423"/>
                <w:placeholder>
                  <w:docPart w:val="B0615287B528490FBA93D025A5E7524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BAE" w14:textId="787C607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27282847"/>
                <w:placeholder>
                  <w:docPart w:val="ABE343CFADC440C78541E1B1FECC343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81C" w14:textId="6214D43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96493606"/>
                <w:placeholder>
                  <w:docPart w:val="3D84116C4EFC49C0932D3C39199DB46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B93" w14:textId="2CAD3B7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15852018"/>
                <w:placeholder>
                  <w:docPart w:val="017A66766B8E4254A2C7E5AFE47311A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48D" w14:textId="50CC2F1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775249610"/>
                <w:placeholder>
                  <w:docPart w:val="CEBF6FF50C944A1FB6A8BAA5AAE3F3A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05F" w14:textId="40FF7D7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79922710"/>
                <w:placeholder>
                  <w:docPart w:val="F0D992BD8059482681D1326E0550906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D10" w14:textId="3AA1C50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24562375"/>
                <w:placeholder>
                  <w:docPart w:val="355717DE7E134452BC5AD524172B16B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37B15" w14:textId="0B3DD3E1" w:rsidR="00463432" w:rsidRPr="00643F1F" w:rsidRDefault="00463432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117054355"/>
                <w:placeholder>
                  <w:docPart w:val="D053781A1443419DA26B342F6B28938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84C4B" w:rsidRPr="00643F1F" w14:paraId="4F9AB4BE" w14:textId="13A9B18E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4248C76" w14:textId="31EFC05C" w:rsidR="00463432" w:rsidRPr="00666CAE" w:rsidRDefault="00463432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 xml:space="preserve">Career/self-development </w:t>
            </w:r>
            <w:bookmarkStart w:id="0" w:name="_Hlk110593518"/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2D57D2" w14:textId="1BB9A5EF" w:rsidR="00463432" w:rsidRPr="00643F1F" w:rsidRDefault="00463432" w:rsidP="0026677D">
            <w:pPr>
              <w:ind w:left="-14" w:firstLine="15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8EDBAB" w14:textId="26C87A4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25524778"/>
                <w:placeholder>
                  <w:docPart w:val="AFFF1B4559F644278F83F630CD9F1F7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8E1ACB" w14:textId="6542CBB3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614200490"/>
                <w:placeholder>
                  <w:docPart w:val="B527E0F3DFA04AD3BF25DDB58C29AA6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A6B842" w14:textId="3E0D07A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0907739"/>
                <w:placeholder>
                  <w:docPart w:val="2FD19DBE2BA741329FA0D0D52FE1571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F7A5FF" w14:textId="393DF01A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30364837"/>
                <w:placeholder>
                  <w:docPart w:val="C72778CED6EB4DAF8BE97347F2C44F0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A828AB" w14:textId="1710747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073229650"/>
                <w:placeholder>
                  <w:docPart w:val="2AA3DAE06D7B46A09C395AD9533A6AA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2CD381" w14:textId="62E676F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96547468"/>
                <w:placeholder>
                  <w:docPart w:val="50B3D91B13D54115A4BCE22D272001D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BADC39" w14:textId="78FA0E70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68798734"/>
                <w:placeholder>
                  <w:docPart w:val="A3C52931C861484398D2E744AAE9D29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9F40F7" w14:textId="59A55ADB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9550184"/>
                <w:placeholder>
                  <w:docPart w:val="841C2DDD960C4DA0A8D016EAA80B787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8BF76E" w14:textId="3F5BC7C5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121451523"/>
                <w:placeholder>
                  <w:docPart w:val="D9DA5223931448659C1B0F48A3B53926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A01D8A" w14:textId="3446C43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993446"/>
                <w:placeholder>
                  <w:docPart w:val="74EF7C26DD414F4A91C5C3C288AD49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9A0429" w14:textId="4A1D725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12388847"/>
                <w:placeholder>
                  <w:docPart w:val="68F26D41F07646FC82CE611511A0B2F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9E683F" w14:textId="7F7818C0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15552101"/>
                <w:placeholder>
                  <w:docPart w:val="3A4BD9B0E09746AE95DB736C4947B76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11FA14" w14:textId="799D14FA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96371823"/>
                <w:placeholder>
                  <w:docPart w:val="60206C1C91DF41ABA1DD29F2773F33E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B385CA" w14:textId="6969E94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51557629"/>
                <w:placeholder>
                  <w:docPart w:val="BA19DC8BD09A4F089E0288B118D7377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207CE3" w14:textId="622C47D4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90518876"/>
                <w:placeholder>
                  <w:docPart w:val="DDCB1FFAD89540B7B5020B15B3BBFBD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63D685" w14:textId="6F447F01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304942302"/>
                <w:placeholder>
                  <w:docPart w:val="9CE60536CAB649B79042FD1CD39B3E3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29A626" w14:textId="0CC9C713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20117089"/>
                <w:placeholder>
                  <w:docPart w:val="6F7E1B3FA6AE47AF87110EC55EB4522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D7E721" w14:textId="67C4931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36829570"/>
                <w:placeholder>
                  <w:docPart w:val="2EBAE5CF23614448A100E791C4B51F1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CAC957" w14:textId="784B9BB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424254907"/>
                <w:placeholder>
                  <w:docPart w:val="0DE1DD6642EE4DD587712CED84A8916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C2A216" w14:textId="4993AFF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19241814"/>
                <w:placeholder>
                  <w:docPart w:val="AC5A74DBB1C14DF182AD7A06E1861DE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0D5446" w14:textId="0E7873B2" w:rsidR="00463432" w:rsidRPr="00643F1F" w:rsidRDefault="00463432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53508769"/>
                <w:placeholder>
                  <w:docPart w:val="8E569DA64B4F4CA9BDB447B67B02098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bookmarkEnd w:id="0"/>
      <w:tr w:rsidR="004E17DE" w:rsidRPr="00643F1F" w14:paraId="3072C13C" w14:textId="258614D6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D14C851" w14:textId="55B35A6B" w:rsidR="00463432" w:rsidRPr="00666CAE" w:rsidRDefault="00463432" w:rsidP="0026677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 xml:space="preserve">Technology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5CFD4" w14:textId="327AB324" w:rsidR="00463432" w:rsidRPr="00643F1F" w:rsidRDefault="00463432" w:rsidP="0026677D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9FD" w14:textId="36BF8E4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82191545"/>
                <w:placeholder>
                  <w:docPart w:val="ED11628564854B3FA19604BDE7F96CD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509" w14:textId="6BB24E6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11231263"/>
                <w:placeholder>
                  <w:docPart w:val="C9A6EAAEEEC84E81AD75DDF29040A88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325" w14:textId="105F3346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83329128"/>
                <w:placeholder>
                  <w:docPart w:val="CB4A63DF8A174A1AA184C861BAE7034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80C0" w14:textId="73B7B43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28952078"/>
                <w:placeholder>
                  <w:docPart w:val="9211F6774B2B43BB8C667106E067FB0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2F8" w14:textId="0CD2629D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09401459"/>
                <w:placeholder>
                  <w:docPart w:val="EDB8653E31BB41F28848442C5A59607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6ED" w14:textId="74C3FBA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735200587"/>
                <w:placeholder>
                  <w:docPart w:val="0A52B1330187440B9BD29B0DC897429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334" w14:textId="162CB7CE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17432408"/>
                <w:placeholder>
                  <w:docPart w:val="A233F406610E4242A0A811D81D52FC4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242B" w14:textId="7990479E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300361095"/>
                <w:placeholder>
                  <w:docPart w:val="CA4A684D59364AA786DCCC0CC92634F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AE4" w14:textId="29D63030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25408049"/>
                <w:placeholder>
                  <w:docPart w:val="5FFB6C96092D4393A650535D9A682E9C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B6E" w14:textId="16C5C2C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4278294"/>
                <w:placeholder>
                  <w:docPart w:val="D43917E80EE04AFF92DD223FFC626C2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331" w14:textId="0A26D272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442496007"/>
                <w:placeholder>
                  <w:docPart w:val="1B16F24AE7F14D82A225A9BDE64F51B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C88" w14:textId="1D3B161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42830323"/>
                <w:placeholder>
                  <w:docPart w:val="01C081255CE14470B19D9C7745C12ABA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687" w14:textId="153A234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266921540"/>
                <w:placeholder>
                  <w:docPart w:val="90D294A213D14C159F8DB19926201FAD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C1B" w14:textId="607883A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214084754"/>
                <w:placeholder>
                  <w:docPart w:val="7DF8430997BD4CF3B7DA68C4CA5278F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117" w14:textId="3051ADE8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828327762"/>
                <w:placeholder>
                  <w:docPart w:val="D71A04EB1196442AAC90E9DAC922F15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0B8F" w14:textId="5E35006C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050982076"/>
                <w:placeholder>
                  <w:docPart w:val="67B01CBADF2D4522828BE30E4E99B68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C5F" w14:textId="6EE19633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759353828"/>
                <w:placeholder>
                  <w:docPart w:val="ECE86026B0B240AAB2918426B130C9D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707" w14:textId="7AEAB109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780721162"/>
                <w:placeholder>
                  <w:docPart w:val="0FA5C14A57C545958A8DA6F214C017A8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4C0" w14:textId="0044A5CF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909922157"/>
                <w:placeholder>
                  <w:docPart w:val="8E0E336EEDC24DB98AD12F3765D718A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3DD3" w14:textId="693DA767" w:rsidR="00463432" w:rsidRPr="00643F1F" w:rsidRDefault="00463432" w:rsidP="0026677D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654422873"/>
                <w:placeholder>
                  <w:docPart w:val="555ECBB2A5E64D26932D821FA825011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A1ECD" w14:textId="1B6D437A" w:rsidR="00463432" w:rsidRPr="00643F1F" w:rsidRDefault="00463432" w:rsidP="0026677D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305496"/>
                <w:sz w:val="20"/>
                <w:szCs w:val="20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993375922"/>
                <w:placeholder>
                  <w:docPart w:val="86366DA54F03485B9C448191AEECE5A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66CAE" w:rsidRPr="00643F1F" w14:paraId="19E141D3" w14:textId="4FA56418" w:rsidTr="00666CAE">
        <w:trPr>
          <w:trHeight w:val="638"/>
        </w:trPr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</w:tcPr>
          <w:p w14:paraId="3D6BD936" w14:textId="5CA0A245" w:rsidR="00463432" w:rsidRPr="00666CAE" w:rsidRDefault="00463432" w:rsidP="00666CA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66CAE">
              <w:rPr>
                <w:rFonts w:eastAsia="Times New Roman"/>
                <w:color w:val="000000"/>
                <w:sz w:val="22"/>
                <w:szCs w:val="22"/>
              </w:rPr>
              <w:t xml:space="preserve">Global/Multicultural awareness </w:t>
            </w:r>
            <w:bookmarkStart w:id="1" w:name="_Hlk110593536"/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8D238" w14:textId="1A5A9D46" w:rsidR="00463432" w:rsidRPr="00643F1F" w:rsidRDefault="00463432" w:rsidP="00463432">
            <w:pPr>
              <w:ind w:left="-14"/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</w:pPr>
            <w:r w:rsidRPr="00AC232F">
              <w:rPr>
                <w:rFonts w:ascii="Roboto Condensed" w:eastAsia="Times New Roman" w:hAnsi="Roboto Condensed" w:cs="Calibri"/>
                <w:color w:val="595959"/>
                <w:sz w:val="18"/>
                <w:szCs w:val="18"/>
              </w:rPr>
              <w:t>B.  Insert "I," "R," or "M,"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2593DF" w14:textId="215051A9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131289011"/>
                <w:placeholder>
                  <w:docPart w:val="781CD359EA1D4CD183B007A6481FEBF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A6B0A5" w14:textId="6B8FAB7D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22827485"/>
                <w:placeholder>
                  <w:docPart w:val="282A1C4F3CC64116926801518BDE3BC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D39397" w14:textId="5C570CD9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740138149"/>
                <w:placeholder>
                  <w:docPart w:val="EAC798DAABA840DAB977CC436566810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D1E631" w14:textId="111B6DA5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06441934"/>
                <w:placeholder>
                  <w:docPart w:val="AC10FF0482D24358918CA5790C73BCDE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78B393" w14:textId="52AA19BE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28430512"/>
                <w:placeholder>
                  <w:docPart w:val="57AFF5E364B842F988B4425BEE1DF80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8DFD13" w14:textId="21C6F430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32692946"/>
                <w:placeholder>
                  <w:docPart w:val="4C413D4351444BF58D695C28C009584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32803E" w14:textId="6B9D6CAC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49886171"/>
                <w:placeholder>
                  <w:docPart w:val="BE3A83D8C353447B97C8EF520FAE6520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6EA928" w14:textId="71246956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525201606"/>
                <w:placeholder>
                  <w:docPart w:val="D7EE2A078057407099B3BD20D429889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5C4D2F" w14:textId="5FF7B327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371066845"/>
                <w:placeholder>
                  <w:docPart w:val="874A283C82D44BF4BA98BA22A2D42E0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9BBE5" w14:textId="44139DDD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071621526"/>
                <w:placeholder>
                  <w:docPart w:val="53F1CA97E9B54FCFB5EC0A1718235A8B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7A2666" w14:textId="7EF2C561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872770854"/>
                <w:placeholder>
                  <w:docPart w:val="9754AF0AB37D483D81D347785A03C56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1FC13D" w14:textId="48B0D3F5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69706180"/>
                <w:placeholder>
                  <w:docPart w:val="676B6BBFD57A4DAF81FE91C47249B4F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45251D" w14:textId="542FA16E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642585808"/>
                <w:placeholder>
                  <w:docPart w:val="109424AFC2B54C24A209E7B358B4BAD7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ADAF36" w14:textId="5262652F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5801878"/>
                <w:placeholder>
                  <w:docPart w:val="CCE5DC28930E43B984BEB9FEF897205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279731" w14:textId="2DE5F7FF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221213458"/>
                <w:placeholder>
                  <w:docPart w:val="90783C20591F45B099F281671C34AA91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DFEDD7" w14:textId="44B23F97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499504271"/>
                <w:placeholder>
                  <w:docPart w:val="7AA34356EF0742CDB2662AC4C754C55F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B45668" w14:textId="6B1BEA6E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503977731"/>
                <w:placeholder>
                  <w:docPart w:val="33B5187B4BEC4DA38AE6A37E0E8D2955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38CA7" w14:textId="1689FE93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872691318"/>
                <w:placeholder>
                  <w:docPart w:val="E6E1C14738564D169B60243232756A33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17B757" w14:textId="0416F504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305496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-1059787667"/>
                <w:placeholder>
                  <w:docPart w:val="CB06DEC37D7647638BC463982B63A1B2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F90868" w14:textId="3D9CE80A" w:rsidR="00463432" w:rsidRPr="00643F1F" w:rsidRDefault="00463432" w:rsidP="00463432">
            <w:pPr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964536844"/>
                <w:placeholder>
                  <w:docPart w:val="F1E138690C62411CAF92B8FB4101D469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6FDBEC5" w14:textId="70C5FD57" w:rsidR="00463432" w:rsidRPr="00643F1F" w:rsidRDefault="00463432" w:rsidP="00463432">
            <w:pPr>
              <w:tabs>
                <w:tab w:val="left" w:pos="1973"/>
              </w:tabs>
              <w:jc w:val="center"/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</w:pPr>
            <w:r w:rsidRPr="00643F1F">
              <w:rPr>
                <w:rFonts w:ascii="Roboto Condensed" w:eastAsia="Times New Roman" w:hAnsi="Roboto Condensed" w:cs="Calibri"/>
                <w:color w:val="595959"/>
                <w:sz w:val="22"/>
                <w:szCs w:val="22"/>
              </w:rPr>
              <w:t> </w:t>
            </w:r>
            <w:sdt>
              <w:sdtPr>
                <w:rPr>
                  <w:rFonts w:ascii="Roboto Condensed" w:eastAsia="Times New Roman" w:hAnsi="Roboto Condensed" w:cs="Calibri"/>
                  <w:color w:val="595959"/>
                  <w:sz w:val="22"/>
                  <w:szCs w:val="22"/>
                </w:rPr>
                <w:id w:val="1324540954"/>
                <w:placeholder>
                  <w:docPart w:val="4339F80CA7F4471FAEE035FE470C5974"/>
                </w:placeholder>
                <w:showingPlcHdr/>
                <w:dropDownList>
                  <w:listItem w:value="Choose an item."/>
                  <w:listItem w:displayText="I" w:value="I"/>
                  <w:listItem w:displayText="R" w:value="R"/>
                  <w:listItem w:displayText="M" w:value="M"/>
                </w:dropDownList>
              </w:sdtPr>
              <w:sdtContent>
                <w:r>
                  <w:rPr>
                    <w:rFonts w:ascii="Roboto Condensed" w:eastAsia="Times New Roman" w:hAnsi="Roboto Condensed" w:cs="Calibri"/>
                    <w:color w:val="595959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bookmarkEnd w:id="1"/>
    </w:tbl>
    <w:p w14:paraId="1E9FB616" w14:textId="77777777" w:rsidR="008146C3" w:rsidRDefault="008146C3" w:rsidP="00A35E4F"/>
    <w:sectPr w:rsidR="008146C3" w:rsidSect="004A2B84">
      <w:headerReference w:type="default" r:id="rId6"/>
      <w:footerReference w:type="default" r:id="rId7"/>
      <w:pgSz w:w="24480" w:h="15840" w:orient="landscape" w:code="3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A206" w14:textId="77777777" w:rsidR="005F1951" w:rsidRDefault="005F1951" w:rsidP="00141B4D">
      <w:r>
        <w:separator/>
      </w:r>
    </w:p>
  </w:endnote>
  <w:endnote w:type="continuationSeparator" w:id="0">
    <w:p w14:paraId="04AD36C3" w14:textId="77777777" w:rsidR="005F1951" w:rsidRDefault="005F1951" w:rsidP="0014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290F" w14:textId="2312D301" w:rsidR="00666CAE" w:rsidRPr="004A2B84" w:rsidRDefault="004A2B84" w:rsidP="004A2B8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Printing detail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80A9" w14:textId="77777777" w:rsidR="005F1951" w:rsidRDefault="005F1951" w:rsidP="00141B4D">
      <w:r>
        <w:separator/>
      </w:r>
    </w:p>
  </w:footnote>
  <w:footnote w:type="continuationSeparator" w:id="0">
    <w:p w14:paraId="40FA57BB" w14:textId="77777777" w:rsidR="005F1951" w:rsidRDefault="005F1951" w:rsidP="0014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F8C3" w14:textId="727839CF" w:rsidR="00C9266D" w:rsidRPr="00C9266D" w:rsidRDefault="00666CAE" w:rsidP="00C9266D">
    <w:pPr>
      <w:pStyle w:val="Header"/>
      <w:spacing w:after="240"/>
      <w:jc w:val="center"/>
      <w:rPr>
        <w:sz w:val="32"/>
        <w:szCs w:val="32"/>
        <w:u w:val="single"/>
      </w:rPr>
    </w:pPr>
    <w:r>
      <w:rPr>
        <w:sz w:val="32"/>
        <w:szCs w:val="32"/>
      </w:rPr>
      <w:t>Program Name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F"/>
    <w:rsid w:val="00141B4D"/>
    <w:rsid w:val="00170C73"/>
    <w:rsid w:val="001B4BDB"/>
    <w:rsid w:val="00204CA2"/>
    <w:rsid w:val="00210395"/>
    <w:rsid w:val="0026677D"/>
    <w:rsid w:val="0029727C"/>
    <w:rsid w:val="00376167"/>
    <w:rsid w:val="00463432"/>
    <w:rsid w:val="00466487"/>
    <w:rsid w:val="00491AB5"/>
    <w:rsid w:val="004A2B84"/>
    <w:rsid w:val="004B7842"/>
    <w:rsid w:val="004E17DE"/>
    <w:rsid w:val="00533B23"/>
    <w:rsid w:val="0054705E"/>
    <w:rsid w:val="005F1951"/>
    <w:rsid w:val="00632EC9"/>
    <w:rsid w:val="00643F1F"/>
    <w:rsid w:val="00666CAE"/>
    <w:rsid w:val="00727D6D"/>
    <w:rsid w:val="007878FE"/>
    <w:rsid w:val="007B44F8"/>
    <w:rsid w:val="008146C3"/>
    <w:rsid w:val="008A3B34"/>
    <w:rsid w:val="008E023A"/>
    <w:rsid w:val="00907A0E"/>
    <w:rsid w:val="009501AE"/>
    <w:rsid w:val="009611D4"/>
    <w:rsid w:val="00A20946"/>
    <w:rsid w:val="00A35E4F"/>
    <w:rsid w:val="00A449FC"/>
    <w:rsid w:val="00AC232F"/>
    <w:rsid w:val="00B05388"/>
    <w:rsid w:val="00B84C4B"/>
    <w:rsid w:val="00BC1522"/>
    <w:rsid w:val="00BF0788"/>
    <w:rsid w:val="00C9266D"/>
    <w:rsid w:val="00CC7AE3"/>
    <w:rsid w:val="00F8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DE036"/>
  <w15:chartTrackingRefBased/>
  <w15:docId w15:val="{68F25BA8-258C-4716-839C-B23E39B0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11D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11D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07A0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41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BA4B1E61A459691EC7E2B93CF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C249-7441-4F26-B455-55B374435A2F}"/>
      </w:docPartPr>
      <w:docPartBody>
        <w:p w:rsidR="006C61AA" w:rsidRDefault="006C61AA" w:rsidP="006C61AA">
          <w:pPr>
            <w:pStyle w:val="D60BA4B1E61A459691EC7E2B93CFEA43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3B46B45B364A47AEB9B3884456B3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B93C-F8C3-494F-809E-6B12CCCC27E5}"/>
      </w:docPartPr>
      <w:docPartBody>
        <w:p w:rsidR="006C61AA" w:rsidRDefault="006C61AA" w:rsidP="006C61AA">
          <w:pPr>
            <w:pStyle w:val="3B46B45B364A47AEB9B3884456B3814B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67E85A34873E4B238924848F313A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1112E-F59D-443F-A750-704863DD23E2}"/>
      </w:docPartPr>
      <w:docPartBody>
        <w:p w:rsidR="006C61AA" w:rsidRDefault="006C61AA" w:rsidP="006C61AA">
          <w:pPr>
            <w:pStyle w:val="67E85A34873E4B238924848F313A8522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648D8D5B7D7A41E5B4E23C80B32B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8381-6719-43B9-9165-5A49BA3F05BA}"/>
      </w:docPartPr>
      <w:docPartBody>
        <w:p w:rsidR="006C61AA" w:rsidRDefault="006C61AA" w:rsidP="006C61AA">
          <w:pPr>
            <w:pStyle w:val="648D8D5B7D7A41E5B4E23C80B32BA927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6CD3F1B82A1E4934AD28AC4D05B5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1287B-DE0C-4369-9410-0CC0DE45DB25}"/>
      </w:docPartPr>
      <w:docPartBody>
        <w:p w:rsidR="006C61AA" w:rsidRDefault="006C61AA" w:rsidP="006C61AA">
          <w:pPr>
            <w:pStyle w:val="6CD3F1B82A1E4934AD28AC4D05B577E2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8C2D724C35EC46DCA6673882533E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5D7A-AA91-4661-AFD2-9BE58B6FFAA6}"/>
      </w:docPartPr>
      <w:docPartBody>
        <w:p w:rsidR="006C61AA" w:rsidRDefault="006C61AA" w:rsidP="006C61AA">
          <w:pPr>
            <w:pStyle w:val="8C2D724C35EC46DCA6673882533E2AD62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902D7617756C434EB92E3E94172C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8096-82E0-4629-8F3F-E1DA1E94A918}"/>
      </w:docPartPr>
      <w:docPartBody>
        <w:p w:rsidR="006C61AA" w:rsidRDefault="006C61AA" w:rsidP="00DF4394">
          <w:pPr>
            <w:pStyle w:val="902D7617756C434EB92E3E94172C604A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EA05619FA1F846C197B1F91ECB32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C142-0B84-445F-AB7A-F88AE19088C6}"/>
      </w:docPartPr>
      <w:docPartBody>
        <w:p w:rsidR="006C61AA" w:rsidRDefault="006C61AA" w:rsidP="00DF4394">
          <w:pPr>
            <w:pStyle w:val="EA05619FA1F846C197B1F91ECB32DF5C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4EE7683361854E3CBA2FB8DAE940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179A-8AC2-44FB-86F9-CB70CB2DD629}"/>
      </w:docPartPr>
      <w:docPartBody>
        <w:p w:rsidR="006C61AA" w:rsidRDefault="006C61AA" w:rsidP="00DF4394">
          <w:pPr>
            <w:pStyle w:val="4EE7683361854E3CBA2FB8DAE9405874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7180E9465176486E94F7963973EB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1485-82BC-44F7-B8E6-0C49925DDFBE}"/>
      </w:docPartPr>
      <w:docPartBody>
        <w:p w:rsidR="006C61AA" w:rsidRDefault="006C61AA" w:rsidP="00DF4394">
          <w:pPr>
            <w:pStyle w:val="7180E9465176486E94F7963973EB92F6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A0C2DD0EA56D463683E1D8E01A34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01B4-7D34-42D7-81CF-942294C86A57}"/>
      </w:docPartPr>
      <w:docPartBody>
        <w:p w:rsidR="006C61AA" w:rsidRDefault="006C61AA" w:rsidP="00DF4394">
          <w:pPr>
            <w:pStyle w:val="A0C2DD0EA56D463683E1D8E01A346A3A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46D81FFC67F04007BE6BF09DA1E1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2A84F-8959-4014-A255-8FBD276A0528}"/>
      </w:docPartPr>
      <w:docPartBody>
        <w:p w:rsidR="006C61AA" w:rsidRDefault="006C61AA" w:rsidP="00DF4394">
          <w:pPr>
            <w:pStyle w:val="46D81FFC67F04007BE6BF09DA1E1B381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9684C06A7E2845EDB4A1FCFA52DE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6DDD-A689-4366-9ACC-84AEBFB1CAA7}"/>
      </w:docPartPr>
      <w:docPartBody>
        <w:p w:rsidR="006C61AA" w:rsidRDefault="006C61AA" w:rsidP="00DF4394">
          <w:pPr>
            <w:pStyle w:val="9684C06A7E2845EDB4A1FCFA52DE2A13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AFA558CAB2EA4177ACF8E9C35AFF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B169-DF00-4017-813B-32E5DAFE9344}"/>
      </w:docPartPr>
      <w:docPartBody>
        <w:p w:rsidR="006C61AA" w:rsidRDefault="006C61AA" w:rsidP="00DF4394">
          <w:pPr>
            <w:pStyle w:val="AFA558CAB2EA4177ACF8E9C35AFF90A0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4C76CED09E7E4AD69331E1B74EB1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2ED6-A7DA-4E23-BFCE-94D29C087FB2}"/>
      </w:docPartPr>
      <w:docPartBody>
        <w:p w:rsidR="006C61AA" w:rsidRDefault="006C61AA" w:rsidP="00DF4394">
          <w:pPr>
            <w:pStyle w:val="4C76CED09E7E4AD69331E1B74EB118B0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231C55AA16704A708D34B1A7DB57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C06F2-23E0-48E3-A591-2595B49F2A4E}"/>
      </w:docPartPr>
      <w:docPartBody>
        <w:p w:rsidR="006C61AA" w:rsidRDefault="006C61AA" w:rsidP="00DF4394">
          <w:pPr>
            <w:pStyle w:val="231C55AA16704A708D34B1A7DB5762A7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5F12905233F84B8A875C1CD40EF6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1516-4187-426B-B8D6-36B053536E90}"/>
      </w:docPartPr>
      <w:docPartBody>
        <w:p w:rsidR="006C61AA" w:rsidRDefault="006C61AA" w:rsidP="00DF4394">
          <w:pPr>
            <w:pStyle w:val="5F12905233F84B8A875C1CD40EF63D76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E7D438FDAD6E456B9B07B2FA8D1B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DE35-8D32-4299-8701-CF3567D9317A}"/>
      </w:docPartPr>
      <w:docPartBody>
        <w:p w:rsidR="006C61AA" w:rsidRDefault="006C61AA" w:rsidP="00DF4394">
          <w:pPr>
            <w:pStyle w:val="E7D438FDAD6E456B9B07B2FA8D1B2F9D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8494E0B6E3F647C59AE9B8925362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B6CB-D093-405A-A68B-E7F7662301D0}"/>
      </w:docPartPr>
      <w:docPartBody>
        <w:p w:rsidR="006C61AA" w:rsidRDefault="006C61AA" w:rsidP="00DF4394">
          <w:pPr>
            <w:pStyle w:val="8494E0B6E3F647C59AE9B8925362872E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7E1212270FEE4275BCB05BE337B5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4019-7EC0-420C-8746-5549EB2AF07D}"/>
      </w:docPartPr>
      <w:docPartBody>
        <w:p w:rsidR="006C61AA" w:rsidRDefault="006C61AA" w:rsidP="00DF4394">
          <w:pPr>
            <w:pStyle w:val="7E1212270FEE4275BCB05BE337B5FB54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9D853F642E6445A1AC85314CEFA7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3945-2363-422A-A478-C2E0EBBE1CBF}"/>
      </w:docPartPr>
      <w:docPartBody>
        <w:p w:rsidR="006C61AA" w:rsidRDefault="006C61AA" w:rsidP="00DF4394">
          <w:pPr>
            <w:pStyle w:val="9D853F642E6445A1AC85314CEFA757611"/>
          </w:pPr>
          <w:r>
            <w:rPr>
              <w:rFonts w:ascii="Roboto Condensed" w:eastAsia="Times New Roman" w:hAnsi="Roboto Condensed" w:cs="Calibri"/>
              <w:color w:val="595959"/>
              <w:sz w:val="22"/>
              <w:szCs w:val="22"/>
            </w:rPr>
            <w:t xml:space="preserve"> </w:t>
          </w:r>
        </w:p>
      </w:docPartBody>
    </w:docPart>
    <w:docPart>
      <w:docPartPr>
        <w:name w:val="98050800A6E74173BFEEECEF1EFA6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44C2-FC07-49EA-88AA-8ED5AA833E78}"/>
      </w:docPartPr>
      <w:docPartBody>
        <w:p w:rsidR="006C61AA" w:rsidRDefault="006C61AA" w:rsidP="00DF4394">
          <w:pPr>
            <w:pStyle w:val="98050800A6E74173BFEEECEF1EFA6B68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F7C4DCFCF7B49D7AE7327E97F98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6E8C-442A-4C75-A525-9470481FBED2}"/>
      </w:docPartPr>
      <w:docPartBody>
        <w:p w:rsidR="006C61AA" w:rsidRDefault="006C61AA" w:rsidP="00DF4394">
          <w:pPr>
            <w:pStyle w:val="9F7C4DCFCF7B49D7AE7327E97F98D6FC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F25112A58544D8495D3173F1814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843B-EAE6-4F43-969F-8247CDC3F38E}"/>
      </w:docPartPr>
      <w:docPartBody>
        <w:p w:rsidR="006C61AA" w:rsidRDefault="006C61AA" w:rsidP="00DF4394">
          <w:pPr>
            <w:pStyle w:val="7F25112A58544D8495D3173F181491FD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266DAFC7E4B4A02AED1C784BDB1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096E-3408-4448-AB23-B8940BA259A9}"/>
      </w:docPartPr>
      <w:docPartBody>
        <w:p w:rsidR="006C61AA" w:rsidRDefault="006C61AA" w:rsidP="00DF4394">
          <w:pPr>
            <w:pStyle w:val="0266DAFC7E4B4A02AED1C784BDB1226E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ACB43BA3EB148D6939084BC40E6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7616-84B8-42A5-B7CF-A44D8445D9B0}"/>
      </w:docPartPr>
      <w:docPartBody>
        <w:p w:rsidR="006C61AA" w:rsidRDefault="006C61AA" w:rsidP="00DF4394">
          <w:pPr>
            <w:pStyle w:val="EACB43BA3EB148D6939084BC40E6A3BB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C6DC6395F534A37A82239AB2441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E6820-CF5B-464B-98B0-4E68CEF9827F}"/>
      </w:docPartPr>
      <w:docPartBody>
        <w:p w:rsidR="006C61AA" w:rsidRDefault="006C61AA" w:rsidP="00DF4394">
          <w:pPr>
            <w:pStyle w:val="CC6DC6395F534A37A82239AB24419917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40E0F61F3CC46FA9BBB01B67963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98E0-03BD-47A9-8748-D21D16318DB0}"/>
      </w:docPartPr>
      <w:docPartBody>
        <w:p w:rsidR="006C61AA" w:rsidRDefault="006C61AA" w:rsidP="00DF4394">
          <w:pPr>
            <w:pStyle w:val="240E0F61F3CC46FA9BBB01B679633CE1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77C7F8B8D99488AB2408A8017487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5B4A-24F4-41CE-AB51-7256D77933C8}"/>
      </w:docPartPr>
      <w:docPartBody>
        <w:p w:rsidR="006C61AA" w:rsidRDefault="006C61AA" w:rsidP="00DF4394">
          <w:pPr>
            <w:pStyle w:val="C77C7F8B8D99488AB2408A8017487530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93A39B1BC8A4478857A027A991D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BEB4-1F51-49F0-ABF5-6BE3EE93302F}"/>
      </w:docPartPr>
      <w:docPartBody>
        <w:p w:rsidR="006C61AA" w:rsidRDefault="006C61AA" w:rsidP="00DF4394">
          <w:pPr>
            <w:pStyle w:val="F93A39B1BC8A4478857A027A991D178F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6CF50B3462C485293704897B50A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4EE2-A6D3-44FB-BA98-F3D601B9387D}"/>
      </w:docPartPr>
      <w:docPartBody>
        <w:p w:rsidR="006C61AA" w:rsidRDefault="006C61AA" w:rsidP="00DF4394">
          <w:pPr>
            <w:pStyle w:val="56CF50B3462C485293704897B50A77F5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C78D1C9FB2345C386A6A670DF7F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42F7-3955-484A-80CF-F1A5A4A96F8D}"/>
      </w:docPartPr>
      <w:docPartBody>
        <w:p w:rsidR="006C61AA" w:rsidRDefault="006C61AA" w:rsidP="00DF4394">
          <w:pPr>
            <w:pStyle w:val="FC78D1C9FB2345C386A6A670DF7F1302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9D3B99912D9490BA444783C205D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63BC-38DC-4E13-A2A4-FA5E01A3762E}"/>
      </w:docPartPr>
      <w:docPartBody>
        <w:p w:rsidR="006C61AA" w:rsidRDefault="006C61AA" w:rsidP="00DF4394">
          <w:pPr>
            <w:pStyle w:val="09D3B99912D9490BA444783C205D332A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8A5CCED18654C6A862F4A1A4F096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7ACE-EC07-4390-A01B-0EE795265802}"/>
      </w:docPartPr>
      <w:docPartBody>
        <w:p w:rsidR="006C61AA" w:rsidRDefault="006C61AA" w:rsidP="00DF4394">
          <w:pPr>
            <w:pStyle w:val="E8A5CCED18654C6A862F4A1A4F096AF7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1BF8D36A0C84503BF695A6A0468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8B3-741E-4F28-B67D-1B113757088C}"/>
      </w:docPartPr>
      <w:docPartBody>
        <w:p w:rsidR="006C61AA" w:rsidRDefault="006C61AA" w:rsidP="00DF4394">
          <w:pPr>
            <w:pStyle w:val="41BF8D36A0C84503BF695A6A046886FF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A5EA0BE64BA4AF4A90835E9E4F9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C9B7-CB30-409F-878F-109A30A2A60C}"/>
      </w:docPartPr>
      <w:docPartBody>
        <w:p w:rsidR="006C61AA" w:rsidRDefault="006C61AA" w:rsidP="00DF4394">
          <w:pPr>
            <w:pStyle w:val="CA5EA0BE64BA4AF4A90835E9E4F911FA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3716E21787E4561961F74FCA2CD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D306-6885-4067-9160-4633C9DFA716}"/>
      </w:docPartPr>
      <w:docPartBody>
        <w:p w:rsidR="006C61AA" w:rsidRDefault="006C61AA" w:rsidP="00DF4394">
          <w:pPr>
            <w:pStyle w:val="63716E21787E4561961F74FCA2CD1696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E630449E53C46729263DCD54705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D11D8-65CF-4E1C-97BF-42D4A44C5CB7}"/>
      </w:docPartPr>
      <w:docPartBody>
        <w:p w:rsidR="006C61AA" w:rsidRDefault="006C61AA" w:rsidP="00DF4394">
          <w:pPr>
            <w:pStyle w:val="AE630449E53C46729263DCD547055C26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9E6D66B143B4C1F8994981A7730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C753-EE32-4EC9-AD08-7B6DCF00A449}"/>
      </w:docPartPr>
      <w:docPartBody>
        <w:p w:rsidR="006C61AA" w:rsidRDefault="006C61AA" w:rsidP="00DF4394">
          <w:pPr>
            <w:pStyle w:val="D9E6D66B143B4C1F8994981A7730F0C7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811F75414E94ED3B7A3DEF764F2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8C72-C1E7-4618-B8A9-FDC4298D7A82}"/>
      </w:docPartPr>
      <w:docPartBody>
        <w:p w:rsidR="006C61AA" w:rsidRDefault="006C61AA" w:rsidP="00DF4394">
          <w:pPr>
            <w:pStyle w:val="E811F75414E94ED3B7A3DEF764F279DD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E57C6819ECD4845AECCE2DFC4BC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A515-7371-411E-889C-B34C43F73103}"/>
      </w:docPartPr>
      <w:docPartBody>
        <w:p w:rsidR="006C61AA" w:rsidRDefault="006C61AA" w:rsidP="00DF4394">
          <w:pPr>
            <w:pStyle w:val="AE57C6819ECD4845AECCE2DFC4BC99B9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A212465BF374C5EA95B0AF60CA2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392F-0422-49D3-8B77-B455597B5BC3}"/>
      </w:docPartPr>
      <w:docPartBody>
        <w:p w:rsidR="006C61AA" w:rsidRDefault="006C61AA" w:rsidP="00DF4394">
          <w:pPr>
            <w:pStyle w:val="AA212465BF374C5EA95B0AF60CA281CB"/>
          </w:pPr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F6AEBC3E9B04BB0899946EA7A21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461D-78FA-43EC-B0F6-1B1A90B560C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D8077ED55824282A7E96704CE35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7591-993D-41BB-B0DD-1C1E6566CB1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F2659409CC94AB8BDA8580875E8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AE2-1C5A-4FE5-9148-981732B586C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C4A42AA03D841AFB89CA8D5AB243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1D01-6474-47BB-BCC1-8196EDAA48C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7A76B3586E04D009D82A1B9934C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78ED-4799-4644-A477-DD4591052B0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96D0BD33C534A6BAF955B1CDBC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0EB08-94C9-4C2F-B4DF-0B3BCE50D9D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971E7FDB13A4142B93FFD337CC95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1E32-BF38-4698-8A34-BD5F21598A2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4CCDAC14B9C4FBAAC5C11576A40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3B42-6E41-4473-93BE-36FFE3C3644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F6F647D36284457A9E0642B1D70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44C5-503F-4756-B250-63D3AFDCC84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F8A3C6FBBE246D59F2E73B59EEE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0177-8D89-4BDA-B656-3BB8DCD4B32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359FF057E304A2CA97282C1F149B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1E83-924B-4972-8536-B8F3EFB8D22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10307479A6D46CB96B26845B7B9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8881-5474-4933-A679-33C9D46B87C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20BE784274B48649E366DF03D352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64B6-C4CD-402B-87D9-B0500DB60C8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ED27B66D9464DD2BEEAB99A1D4E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E52F-98BE-41EC-B952-54E430AAB8B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70BAF9BCB664B23B21D9EA35306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BB55-8FB2-444E-905F-384EB01FAFF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23EFBBB731B452689E9DA2921E4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1E80-DCA4-452B-829E-24630F3FD98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4CDB1A942854B2D80C39297522D3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6489-3577-4BD9-A6AA-E3A61ACBC56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FC544A40516482BABEE6A267BA9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C40B-482A-4D57-9865-F2780F720EA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922A7813C394DD2AC0AAF528FED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E835-4B1A-4771-BB67-CD22E23A9DA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2072FB1E8C64EBFA9D3A7761515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18392-0689-442E-8F91-BAC3210DE0C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54DB80207134645840DD572078F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D3AD-B464-4684-B6E5-28F9F69C6F1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DCABBCDC35243B6994D40C3ED31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1320-0E71-464A-9764-2797D88A112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5AC3309B03B433AA1396A6AF75D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4A1C7-F964-4BFA-BF41-366BFD9C2F6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2C3FAC1911642698C77A104A063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FBF0-AD44-4A54-AA27-B0EE36C0789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10ADE6B56224235BD946768F0D4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15B7-AC75-46CE-B966-23F44167DEB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7EA25A1BBEB4F5082A472AAABB13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F1D0-1B08-4079-8168-CD755C1F229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25AB029B29B46C382B17B25F16E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2145-FCF6-448D-BBCD-D6858CE9ECF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DBBE243D6BD48AEAB2952D6C505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3032-32F4-4157-B1FA-72B7F2B5CAE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FA0537BEEE244128EE1BA66E5E0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3C35-B2DC-44EC-8F4D-0B93D826900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3006F82FC6A4764A9888A807C76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CD81-7647-4BE5-AA01-A8F3041E95A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49D05DFC38E4BE69018BD467F00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AF1B-18DC-4A0B-9045-5048C00CB0F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7DCABD80157494DBD2437B79043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49FB-01A6-4F16-990C-C248AA8074D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13E6BB96ED64667AA29B5C582C9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0EDE-F6BA-4DAD-B824-97EBBDEED14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DA1578B371E4D5CBF6CC0FAA92B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0D33-4F2B-4748-88F3-70E3E03445F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A7226E900DC4D468A1125131A7F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A8C2-B3F2-4A23-8DB6-E6F72F0D5BD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5204C3084CE4855B54A9B10BCE7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BF47-0918-4E36-8DD6-9E7D5337EBC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70BED1709AB4695B260C0874172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447C-607C-4D97-9603-2399C353133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D71391EE0484C28B7059AB95EA45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5185-03BF-428B-8C1C-D61E471C6A6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BDB2F301CF14C96B49DFB4510C5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5878-1E50-4B0B-AC14-CE88A264F3F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234C65AB0B6483485312C1E78EA4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2AF3-F067-4F62-ADCF-601491D820A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628B7A66CF046EF907A4FB5C20B9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17A5-1D3C-4006-93D0-77B648D7970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8C94370B6DF4CD89747FDFB2318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9EFB-53C7-40A4-8A68-1FEFB5CCA4C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DC4AD2F576449178EE6AD3764CC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9F3F-2E71-49C9-BBF0-FF31C01C611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696C9B01DC44274AC50B34FEAC4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F3FA-53A3-46C2-89E1-0F0D0B8DDE0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4C44CD26BFA4D6B9F30D92138DB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F10B-E6F8-411A-BC09-3D095115BC1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E9A94386B3440A38E41A44E2D9F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9416-5AF1-48CC-9B12-DB18CBA65DD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8496EA8A88B457FB438600380F8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86B1-A722-4BE1-8ACE-CE80019966B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600F26D10474171A1752002D787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57B1-00B2-4500-8963-E43F96F9F50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13CD8C1E11B4DC7863BA68B0222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ECB2-ABB4-4F11-AABE-3723796E046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4DD742538B24681B20743AE5C41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1202-D9ED-4E31-9570-BBD94641BE4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8AB73A328C54ECBA6CEFE9C0F2B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FA5B-5058-4B03-B32D-6DA17F57999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4B065EE2EB94708A372EDE72546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65BC-0566-4AA8-8EA0-5F9C1E7E1A6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A354314B87F448FB9300EA78770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5052-E567-4A6B-8577-BCDA8DB29F5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13E4814DA2A49D6B1EF3FE010D7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5683-51A2-4F59-AE33-B22B6DA2DB2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8756158C855456FA3798FD4BE28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4B9F-DBB2-4DDC-8DB7-41E57046D2D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7883A9777FD40169564E272CCD6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FC8C-6B26-4926-A64D-4F2868C0202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613059A61764E20A2A6AD2A2AC1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08FA-6FA8-47C9-9B1B-AADDF12DC3F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33CBDB63AAD4BBA8166013B511B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9D06-C1FE-427D-B796-52F5C540B47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259AE07AF9842948B171976582E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67A4-453F-4DE0-AFD7-B74BA4F2A12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A946A34B6A3484588835AF3A3A9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FFA0-4A84-4A6D-A77F-0E6AD6EFB72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06832E101E345C2875793AA3931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37D81-5465-4D6C-A422-E2AA94C6544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9DAFC9432364EAA89EF64FE595A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A1A3-D6F7-439A-BCAD-F5153EA5DC0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891AE965E79437989CE6A82AE0F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0CAD9-BDEC-45A8-A547-07A6621C401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B8D9C764BC44F9FB6554E0C2AD0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4437-E145-4E7D-B023-CBB94E104D7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8BAEDEDEE0B42D898021388762B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C615-FCC4-4216-9402-036C1DFFCF4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44E566255964AF09BA8F47D9997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1A53-2004-4F48-8849-D1AD0011357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2D9A7988FC54450A7B74C8FB6FF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845F-12A0-481A-8421-DC903AFA4EE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B0E0B089EFC478C976537DB34D2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1C66-D4D6-46CC-AA03-6420ACA043A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A4E1B0BC2224A30894BCC355DAF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B993-ED0B-4B22-9FF0-83D55E84FA0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AE9D54A2FE94459A5964C2BC699F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DC25-6C23-469D-BD2B-2B325EF68A0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21F2019C2924C60A5E66440F04DB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73B-8F21-4B40-A444-31A5603E272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74D51DB4E214E57A9EF8FC17C773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6104-27F4-4A27-909E-AC35900BDFE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7C9378947BD4031925851C7DB14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B8886-B545-4E5A-8575-C48C1954DB8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F24BE39E5EA4B1289623A7BADE0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E6CC-A850-4028-A69D-EA884A75997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4AF75019869497DAC5C984DD4F4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5B2B-B046-46EC-8B93-CB8A327B7DC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3AAF69B34A347F9B622446C40D5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188D-CFE2-4B68-8DAF-4F48A876F91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B035649E887476EAC2919C5ED37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2B768-F0A6-4BC6-9BDA-11D24E0F70E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DC4B818A2ED4B3A953D5D285FC4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7E2D-57D9-467E-B972-4569F7A270F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CB07506D91C43FD8E0A1978D0BFE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E38C-C45E-481B-9A80-9333C06F79B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3BFCFFB0A7C491A8EAC2B3111378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C0BA-DBFC-4F21-9D0D-1965E94F082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2622179FD9F4462B4991527EF51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7DF7-4E6F-40E0-B03F-9508CD150B6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F67013D6B3B450FBF1B0BCB3867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EE68-DF96-4E4B-8707-6D4C4F2FEB3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EF58C4CB4F14488913FC033942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50F4-95C9-49F6-BFFD-D08791C6AEF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5E05CD68E7A4E629280D3E89B09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5D5-5D59-4668-9290-4D6ACBC9B9C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0D18813326C4A7BAF901AF2D7502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9DA6-9487-460C-B184-33A1FE7227E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666E75345744046A80F336072AF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FF20-E34A-4E60-8180-B8A321CE08E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C8A9C0B17F841EF9F17A190C4EE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BFBA-F7D8-4828-B8F2-2C12CBD87CB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3B6795AABCB44399F51BDD4BB1A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80C5-B98E-4669-8805-96C36749BFE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A9649CDCF2749229C9C332A48A50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B972-1E78-4445-BC02-05C9BE5C93F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18A27B7BDDE4CC5B29BBCD91B3F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792F-D43A-4616-BFCE-C06890F420A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E264FAD079F42C697B8E42232D6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F5C6-7E20-40AF-90BA-9F83F00AFA3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369115DDC354CB7939ACC730601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954D-0246-443B-8C90-F52F943A397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EB94DC918714AE0ADDCDAB57FB9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B80CC-A5CC-402D-946F-EB2F2255CFD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261F67EC3BC43559876A1C31093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C840-A0EE-4B4E-9E14-1C8F7D50F8F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649F6C6B4FC4D4BB2AB42D3A49E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C154-880B-4FB5-B646-5B95FA7C94F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905C12E62F3461E9E63B0A3E3F8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0504C-DC5F-48C6-AC71-C5531F64C5A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687677913094357BB36F4BFB29C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CD51-71B0-4573-94E1-026673A187F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F0691787E1E43FD8CCB84C52C25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9BE8-FAB7-45A6-B695-1261B0E18AD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7DD7D3E0C0E4A3287BA20B5CE32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AE7A-9B08-4442-8C9E-3B21957D4D7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3200D53C05841BEB647C8808792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F044-68A8-4A10-8461-B6D03D9ACBB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1B10BA2EFB14DAFB95A0CAB5B43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8D58-CE87-4E96-87CF-2C11F328830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33291F5571046F8806441D56A77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4854-A546-45CA-BF10-954B786B8F7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8FA7A43739F4643B701FFEAFD4D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48AD-74CA-48B9-A47C-DCD661F5769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3D0A4A7880A42168029C73FD6B8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67B84-85B0-4F27-8AD6-99F369BF6AE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57EC2237F1044A7A5E9032ABFF9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2263-7D93-45C6-9259-0A375F4F4FD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86B2AEEA16A488E94DD9F419C4B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B86B-3C85-44A7-BE6D-4B4F9D2E9BF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623772E544747B9AFCFDF791484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DFB8-90BB-44B5-BF38-E68D9A820AD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304BD8B94414A6397009CBDE362E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BC83-B644-4D0E-BA59-6B096012DA8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A76A0E389D64BA6B8EC14A41085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3CA4-F415-4741-830E-3B2A94DF73D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63F02864F274736B3D156D72BF7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DDFF-0D5E-4AF1-8EE9-8A34DA4AD7E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69620B210B6482A9AE5944BD0F4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8FFF-C6F4-4341-80F0-E6609194AF6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5CC16B29FA34AF7998AA38C2E92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1C05D-643C-4D88-B8AE-14734788F25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532F32E1E434FFC899BBE54D7C3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399C-83ED-4EF6-BFC8-88B1879A2A9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E586DD15A644B10A4B6C65C6011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095C-9512-45E6-BB36-5631956CFA6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E500C083D8F45E499E84781D401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874A-FD48-4AC2-B7FB-598204B026E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E1F66E7AD874E4F80345303CB02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1C19D-5239-4180-B4BB-22824299ADA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D5EA1845D1B40CAA58C901D235E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1D904-010A-417C-B327-085A7DA18AA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0F76435CA57498F9AA19D196CC8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0785-ABB7-4DB7-A980-B9C401CEA35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9D354955A9A4308808E2215FA07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D129-5C1C-4498-9985-9E7F9233DB8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D7056AB28B44B568A6DA9431940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24B6-82DB-4AF6-A1C7-0490D6AEE11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49596E2985B471F8A1D2C65E905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06D2-1B94-42C4-B0B4-6FDD11A23C3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DE42269E66B4C3CA96EF94236EF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B8D8-A383-4356-A634-23EE3EFCFC2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63DC466DF5E4DC4999CF515B908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90C0-9CA0-4977-BA66-64397333738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06AD59CA0334CA4B167026F5984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7129-8A79-4F91-AF48-A511BEEADAE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7D9FA0079264755A2CAC4DC3BD6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77FE-3597-41D7-A516-54CEEFEAC9C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4ADCD249F8B43A896EC4FD51F2E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F823-72A9-490A-AFD5-D4B3D804ADF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A26E9D37E6744EFBCA64AC5E925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EE3-344A-411F-B549-62B75AA54DF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4CFFADBA45A412FB4E3304DF9D3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E513-AD80-4735-9291-4AD7CD37578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B00FBF09BE6450DA00EB47BE668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C210-1B1B-4B7E-B42A-DF2D2C7D8C2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0D2BA2CC9F14692974FA546A7E6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72F3-0541-427F-B5CF-F4C26C6406B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577A6A280494E329BBB3C915AA6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B011-95B9-40FA-8C7F-C8093167986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E4C54B57CE1460381DE2846ED926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ACA1-49A5-4FD3-8401-6927056E293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04A8D2CF5954EF3A577D351B39B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99D81-0FCB-407C-AB4A-FEF7E189614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F7CC78D871F4DAFB80DA606FC74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A144-43B5-444C-BCDB-833EADA9C5E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6FE9AA5EA0A4FF7A6BD5D243BF0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6F94-B86C-4C6A-99C9-85BEAEE3BBF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B7B3A6C93EE45F88FEE1DAA65BA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7606-B0FF-4B78-B383-D35ABAFA9C5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8E3CABCE04B455BBD923426E746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2FE-53CA-4FDA-B7E6-5FC6D33F538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9BFBA4E028B475583CD70D831FD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3BBE-338C-43B6-A1F3-E3781DCA0B4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787B00D6E1C4ADC95B6758239D1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628A-67D5-4591-92B0-56A50378DC5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32E7FABEE344802A600C3E16209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EF98-0436-4500-8690-82EDE4CDD17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FF58A535A49459EBA6D4215367F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26D2-3533-4BFD-9BA0-96FF6413E04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2B59DF45FC34C4FB90506A71A27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D584-9128-4BA8-A260-A0452313833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E5032532B304F3682443DDC14BB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A9630-26CF-41DE-8827-4299114DFC2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0B2983EB4424B50989D8E579ACD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13780-4180-4030-BED9-815CF334DE5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1A4D3154D984BD086B90A3CE6911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4861-A6A7-496A-AD6C-1F95328B25C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9428A178F6449F1B29A83E5F8B9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7C42-05A2-4011-B010-53ACDD465D9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D2D45A1C3E44518A3EE7F1D5A17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B245-BA20-4243-B8F4-E33C1B7EE06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94766642E72487B8AECCFC873E2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9427-A30D-4042-9288-BDAB60522D8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E6E3E3DBADF4EC6934989CDD9D0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F38C-5812-4709-A2E2-92D62EF39C8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7F6665D9BE2417BA977052DBFBF5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B9F9-0161-4C2E-B388-DAC1B4691F3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EE0CA339ABF4948B21BBD3C89D2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A826-646E-4082-910F-9416022B203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976B4E5D3A04747B3C6D4F7ACFF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9EA1-20E7-4237-AC53-14F89ED4356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57A22A38FFA4BE38AC24300BF2C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4A8D-F7C6-48EF-8D27-674FC1A907F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46A3F5112704BE98E259C49F32C8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F54D-2C09-4E34-BC46-CD1014EC6A0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69B707DDFC44BC4BD752C1D6853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3663-7DF5-4090-961D-0FF05F3E1CC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37AC16A87724EF08A979D51D203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F555-6B81-4FE9-8EA5-F7A6ED8AA58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4784F0FA0374957A29883B516FBA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826E-F657-4344-A29F-24B16E8B444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981A79DA2544C01A09FCA58766A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1195-801C-4C4C-9285-35615A3BF57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863FD4BA7A6476494F708679198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23B2-7712-4D76-9C52-E8C688E3729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43A9DF8F0B947528C9D925F08BBB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724B-4B2F-4962-8C8B-98DAFC10E7A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A51B78FC8604883AC0134B9E0FA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856B-3417-48F1-871B-5A224BEE953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ADF0D340C464C008B10EF25AF72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93589-9BE6-4FE8-BD87-64F4F7A3961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3A9956EB5214F40969A1161D519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9E49-0773-4EFB-A6C8-1BAA831FC70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44A88EFF1454A7FBA0DA9619DC3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8C10-E122-4103-B7A5-9B72539EC20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F6FCB868AC147619DBDED5B2BC8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76B7-6837-4771-BF9D-33477BBFBA5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CB1A13E64C849F28EC8E79CCD88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A541-D7AC-4B93-9576-9AA2FAFCDC9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08968270D8A49B190D4D72D82E08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2E37-4267-45CF-B0A3-A62782CF7CA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08EC096BE174DCFAD90BE3311EB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237D-6F7D-472B-9216-FE7A8C248FD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461BC1C04794E80B9118FC7F4ED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143F-636B-4468-8BC5-C71E109F419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5AB0FEFF45B49C3A48FDA2C85B0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8E4C-01D4-44C1-9919-85B048E9341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9B95E9641994E6B8D3FF81466DD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B95E-A723-4B57-ACAF-F67784CA7B0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8A3ED50DD754076A39ED6A5CFD1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A90D-9D6D-40AC-A8D5-4D710966CBC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36CCCB82AA944A29F1823683156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8CE0-5D9A-4FD8-A70C-1A9A779C28E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D017D0FDED2470DA499D6DA5C42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53D5-CA23-40A1-AA99-970667CB42E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1008AAB1A4545FA91B2833694C9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B49B-C72F-49EE-A12B-8BAAF6123AA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65C71DF5975443685000C4F6EDB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C995-5823-4211-BD56-AA99A827DFA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26FC387DCA84EAB8F436F5C982AA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699E5-BCC0-4C20-80D5-82A5CE21E01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323EA1082064F5DB94757AEB75F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76901-169D-4594-8D0E-3CE3D7ACE3A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D76B84A40CF41C880CA91FCD1D2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8588-6BFF-4531-AD7B-5713D541912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79FCABD98D84E318CC99D4EA3DD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9A19-71C9-46E1-93C8-9A2EA1E95D8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FB7ADA220434095A39EEE62EE6D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B0AA-12E1-4283-9311-F84BFB1346C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C04CAD558D6443CAF60BEA3EAC9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8515B-8532-46DF-BB40-011DAD5C5BB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665470E1C1F4DB581048DB3CFE2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FD3C-E333-490F-89B6-C755180BA6A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3238FACDC9746D5B87BC9199197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A536C-DE8F-4D98-BD92-82BE3EC5053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76D5876850E48BCAFD7B15C8152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3AE0-D9A7-4EF3-A97A-CD1E476D700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2F55DC14664499E85D01CDEC5E8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E2B3-445B-4811-AE55-68AAB21BC4E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6B516ECAAD34DE9A86433D9663D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B9157-C489-4052-ADC9-07FCE6C064C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DAB06C879704AC68045DCA019C3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F166-01CD-4112-BEB0-9CFC294020C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57D9CBAEDC84059B6F1D8951F21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EF263-14F8-4E77-9C31-05B9F588FB9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B4D9BC5878F4E0A8D40AD52D54E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E294-749D-4CCB-8A07-389B147A142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D574C9952D24F9E880CE811AC7F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10F9-2435-4BD0-9471-F681B783C8C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99997B6D2EC43D28D20E3D28BA3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E825-A819-4840-B375-E3AD31C6D1A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733DFE98014422EB2E981FA018A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A31C-837C-4F6C-B8EF-FC91E5C0FF6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48E6E59EDB749198DB6A1FBFA13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5BA9-0C7F-4593-B2CD-51C09E019A8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FC8C2BC2C1640049E62FE82D04A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BA36B-FFC2-48F5-A979-1AAC846CF6E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F789B0C225644ACA70CB131FE04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25C5-DCDE-467D-99F7-E7E38860B66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9F32177EAE34DF8AFAC086EF289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86E0-8694-441F-8912-B06CD74F6B2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12C0A5AA6544039B444A34C38C0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2E27-A499-4F21-863F-1E0254EDD8C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31F6741DBA8474986F5087A56821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0C3F-2827-4864-B9A1-54EC854671A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23CA654819E41878251BB6D29E7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1D3E-5A2D-4A97-B628-E9CF5E948CA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60706DDCD5A4BA9819265636171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445D-6C61-48D3-8982-4D1D6F77FD3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5DD91A0CEB347B696E4ED62E538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C1C3-99D6-45EA-95B7-216C082BC05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0615287B528490FBA93D025A5E7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EA99-BC27-4E18-A20F-3AD097F2EC5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BE343CFADC440C78541E1B1FECC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42DC-EAF4-469D-8397-51DB44F7D6F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D84116C4EFC49C0932D3C39199D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648B-A52E-4728-96A5-E8245DB6791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17A66766B8E4254A2C7E5AFE473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AFE4-7929-4468-B8AE-0A1FEB9B478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EBF6FF50C944A1FB6A8BAA5AAE3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072E-CB85-4668-BA34-E5749C694B3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0D992BD8059482681D1326E0550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1C9C-2780-4BC3-AB9B-2BEB20C8AA3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55717DE7E134452BC5AD524172B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F6A1-5974-4F87-9B6F-E8C5EC8C963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053781A1443419DA26B342F6B28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DF12-2505-4F3B-870C-EF81E39BD49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FFF1B4559F644278F83F630CD9F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F5D3-7D4C-4181-AC37-C75B9B47FCE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527E0F3DFA04AD3BF25DDB58C29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E4B4-4893-4BEC-B372-1E9E3C7B7A3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FD19DBE2BA741329FA0D0D52FE1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29F15-A285-4E09-9AFF-28657D9A609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72778CED6EB4DAF8BE97347F2C4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7FA7-BDBE-4DDC-97AA-7FC7B869D9F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AA3DAE06D7B46A09C395AD9533A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D73E-93B2-43F8-B658-122E62F5008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0B3D91B13D54115A4BCE22D2720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C5DC-119D-4854-9059-264F56739CA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3C52931C861484398D2E744AAE9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53DD-42F0-47FA-A7B7-3C63A3E6F0D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41C2DDD960C4DA0A8D016EAA80B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E419-AF65-436B-80E2-674F6A833F0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9DA5223931448659C1B0F48A3B53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7B42-D212-4A88-B5CA-EAADC1A02D4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4EF7C26DD414F4A91C5C3C288AD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CA93-2CDC-4BD9-8B43-048B8843881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8F26D41F07646FC82CE611511A0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3619-8F4D-481F-9F34-415422CD256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A4BD9B0E09746AE95DB736C4947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058B-4F83-4C3C-A43B-B343DAA904A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0206C1C91DF41ABA1DD29F2773F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B7B0-E397-4520-8A4E-B940AB92B412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A19DC8BD09A4F089E0288B118D7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CFEB-D317-4177-872C-1DAF7CA7BE6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DCB1FFAD89540B7B5020B15B3BB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9326-DBD2-4885-B328-330D8BE3BC5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CE60536CAB649B79042FD1CD39B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E104-5925-4255-BD0E-8C88D88B2B2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F7E1B3FA6AE47AF87110EC55EB4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309F-C338-44CD-8B33-98B80B2B5A2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EBAE5CF23614448A100E791C4B5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DFD4-8942-4256-A065-6151DAE8460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DE1DD6642EE4DD587712CED84A89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7965A-4CCD-4399-89BE-102F1218E67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C5A74DBB1C14DF182AD7A06E186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D6B2-8954-40D8-902F-F492E8CBDF7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E569DA64B4F4CA9BDB447B67B02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200D-D7D4-4A8D-8A40-B0A237AD76C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D11628564854B3FA19604BDE7F9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5E83-AD7B-42D7-AFC4-D1DBF85EAC97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9A6EAAEEEC84E81AD75DDF29040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33AD-E745-4663-BCEC-5DAC96C8EE3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B4A63DF8A174A1AA184C861BAE7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02017-AABC-466F-AE0F-8C3AEE633F3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211F6774B2B43BB8C667106E067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E7E7-CF6E-4D32-82ED-97D66E761AE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DB8653E31BB41F28848442C5A59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D646-4AEE-46DE-B884-DCFA5033B93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A52B1330187440B9BD29B0DC897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9276-EFAC-4CE3-95B3-2ABF0D5893A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233F406610E4242A0A811D81D52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6E94-9812-441B-A863-1A3D289E1B4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A4A684D59364AA786DCCC0CC926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F18D-4EE6-4E1F-8E7C-725BA79870D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FFB6C96092D4393A650535D9A68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8FE0-2080-411A-9640-8949BB20AA5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43917E80EE04AFF92DD223FFC62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63A5-CDD1-40DA-8B87-CB705301523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B16F24AE7F14D82A225A9BDE64F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5832-5F1E-4186-A493-19E8642B24D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1C081255CE14470B19D9C7745C1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EF0F-9C91-46F6-A5F2-894498451AD9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0D294A213D14C159F8DB1992620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A887-9199-429D-8080-C6FB0938C29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DF8430997BD4CF3B7DA68C4CA52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182A-67EC-4EA1-A21E-E5DF58159A1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71A04EB1196442AAC90E9DAC922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211D-DB24-45FA-B5CD-DF5E7E63841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7B01CBADF2D4522828BE30E4E99B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C182-AD78-40BD-B4CF-ABCC8E1D536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CE86026B0B240AAB2918426B130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41AB-52A4-438C-92F7-86B3EE17E5F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0FA5C14A57C545958A8DA6F214C0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9E92-D7D1-474B-B561-294A5DCA862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E0E336EEDC24DB98AD12F3765D7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805D5-0FBF-482B-9C48-D9C6D9FDCC0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55ECBB2A5E64D26932D821FA825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D620-43CC-40C8-BBE9-6734DBDA404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6366DA54F03485B9C448191AEE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BDD8-81DF-4712-B753-39B573F779C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81CD359EA1D4CD183B007A6481F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690-22AF-491C-A88F-263F40D57D2F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282A1C4F3CC64116926801518BDE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FF94-4A20-4C6E-9E5C-2EF2697B219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AC798DAABA840DAB977CC4365668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2692-08D0-44F5-AAE0-EFA0E8A51840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AC10FF0482D24358918CA5790C73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1275-A8A6-40C8-8CFA-A4D5B52CB9E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7AFF5E364B842F988B4425BEE1D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1880-37FA-4388-AD48-070C031779B4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C413D4351444BF58D695C28C009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1942-7290-4D60-A19E-D25F4D56A3D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BE3A83D8C353447B97C8EF520FAE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19D3-A923-441E-ADF4-8BDAC538C84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D7EE2A078057407099B3BD20D429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605D-BA9A-4E48-BB73-28B1F92D5AB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874A283C82D44BF4BA98BA22A2D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31F8-DAF4-4D5A-8EA4-4181B36EC48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53F1CA97E9B54FCFB5EC0A171823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7A54-8BEC-4268-A63E-132B7140C6F1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754AF0AB37D483D81D347785A03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0CBA-F9CA-43B0-B565-31580099764E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676B6BBFD57A4DAF81FE91C4724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F043-4812-4A3B-B690-007B11F6737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109424AFC2B54C24A209E7B358B4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93B5-272B-4C3C-9329-A9D1417CA53C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CE5DC28930E43B984BEB9FEF8972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00D3A-0CA6-41E8-8077-D9798FD67D5B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90783C20591F45B099F281671C34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5B37-EFD2-4638-A0D3-FC8E54CD03B8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7AA34356EF0742CDB2662AC4C754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0600-8745-4851-92B4-338927E8174A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33B5187B4BEC4DA38AE6A37E0E8D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3A9C-E499-4BC0-9D5C-7D38EEF5F7C5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E6E1C14738564D169B6024323275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80A8-552B-4FAF-BFC1-47CD78D283E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CB06DEC37D7647638BC463982B63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3EFC-3621-4E43-89FA-69B557D313BD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F1E138690C62411CAF92B8FB4101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C90C-9196-41BA-911A-6EA3831E59E3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  <w:docPart>
      <w:docPartPr>
        <w:name w:val="4339F80CA7F4471FAEE035FE470C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852B-D6D1-40AF-9427-99B85186B0B6}"/>
      </w:docPartPr>
      <w:docPartBody>
        <w:p w:rsidR="006C61AA" w:rsidRDefault="006C61AA">
          <w:r>
            <w:rPr>
              <w:rFonts w:ascii="Roboto Condensed" w:eastAsia="Times New Roman" w:hAnsi="Roboto Condensed" w:cs="Calibri"/>
              <w:color w:val="595959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8C"/>
    <w:rsid w:val="001A0933"/>
    <w:rsid w:val="006C61AA"/>
    <w:rsid w:val="00DF4394"/>
    <w:rsid w:val="00E2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1AA"/>
    <w:rPr>
      <w:color w:val="808080"/>
    </w:rPr>
  </w:style>
  <w:style w:type="paragraph" w:customStyle="1" w:styleId="902D7617756C434EB92E3E94172C604A1">
    <w:name w:val="902D7617756C434EB92E3E94172C604A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A05619FA1F846C197B1F91ECB32DF5C1">
    <w:name w:val="EA05619FA1F846C197B1F91ECB32DF5C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E7683361854E3CBA2FB8DAE94058741">
    <w:name w:val="4EE7683361854E3CBA2FB8DAE9405874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80E9465176486E94F7963973EB92F61">
    <w:name w:val="7180E9465176486E94F7963973EB92F6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0C2DD0EA56D463683E1D8E01A346A3A1">
    <w:name w:val="A0C2DD0EA56D463683E1D8E01A346A3A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6D81FFC67F04007BE6BF09DA1E1B3811">
    <w:name w:val="46D81FFC67F04007BE6BF09DA1E1B381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684C06A7E2845EDB4A1FCFA52DE2A131">
    <w:name w:val="9684C06A7E2845EDB4A1FCFA52DE2A13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A558CAB2EA4177ACF8E9C35AFF90A01">
    <w:name w:val="AFA558CAB2EA4177ACF8E9C35AFF90A0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C76CED09E7E4AD69331E1B74EB118B01">
    <w:name w:val="4C76CED09E7E4AD69331E1B74EB118B0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31C55AA16704A708D34B1A7DB5762A71">
    <w:name w:val="231C55AA16704A708D34B1A7DB5762A7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F12905233F84B8A875C1CD40EF63D761">
    <w:name w:val="5F12905233F84B8A875C1CD40EF63D76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D438FDAD6E456B9B07B2FA8D1B2F9D1">
    <w:name w:val="E7D438FDAD6E456B9B07B2FA8D1B2F9D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94E0B6E3F647C59AE9B8925362872E1">
    <w:name w:val="8494E0B6E3F647C59AE9B8925362872E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E1212270FEE4275BCB05BE337B5FB541">
    <w:name w:val="7E1212270FEE4275BCB05BE337B5FB54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D853F642E6445A1AC85314CEFA757611">
    <w:name w:val="9D853F642E6445A1AC85314CEFA757611"/>
    <w:rsid w:val="00DF43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8050800A6E74173BFEEECEF1EFA6B68">
    <w:name w:val="98050800A6E74173BFEEECEF1EFA6B68"/>
    <w:rsid w:val="00DF4394"/>
  </w:style>
  <w:style w:type="paragraph" w:customStyle="1" w:styleId="9F7C4DCFCF7B49D7AE7327E97F98D6FC">
    <w:name w:val="9F7C4DCFCF7B49D7AE7327E97F98D6FC"/>
    <w:rsid w:val="00DF4394"/>
  </w:style>
  <w:style w:type="paragraph" w:customStyle="1" w:styleId="7F25112A58544D8495D3173F181491FD">
    <w:name w:val="7F25112A58544D8495D3173F181491FD"/>
    <w:rsid w:val="00DF4394"/>
  </w:style>
  <w:style w:type="paragraph" w:customStyle="1" w:styleId="0266DAFC7E4B4A02AED1C784BDB1226E">
    <w:name w:val="0266DAFC7E4B4A02AED1C784BDB1226E"/>
    <w:rsid w:val="00DF4394"/>
  </w:style>
  <w:style w:type="paragraph" w:customStyle="1" w:styleId="EACB43BA3EB148D6939084BC40E6A3BB">
    <w:name w:val="EACB43BA3EB148D6939084BC40E6A3BB"/>
    <w:rsid w:val="00DF4394"/>
  </w:style>
  <w:style w:type="paragraph" w:customStyle="1" w:styleId="CC6DC6395F534A37A82239AB24419917">
    <w:name w:val="CC6DC6395F534A37A82239AB24419917"/>
    <w:rsid w:val="00DF4394"/>
  </w:style>
  <w:style w:type="paragraph" w:customStyle="1" w:styleId="240E0F61F3CC46FA9BBB01B679633CE1">
    <w:name w:val="240E0F61F3CC46FA9BBB01B679633CE1"/>
    <w:rsid w:val="00DF4394"/>
  </w:style>
  <w:style w:type="paragraph" w:customStyle="1" w:styleId="C77C7F8B8D99488AB2408A8017487530">
    <w:name w:val="C77C7F8B8D99488AB2408A8017487530"/>
    <w:rsid w:val="00DF4394"/>
  </w:style>
  <w:style w:type="paragraph" w:customStyle="1" w:styleId="F93A39B1BC8A4478857A027A991D178F">
    <w:name w:val="F93A39B1BC8A4478857A027A991D178F"/>
    <w:rsid w:val="00DF4394"/>
  </w:style>
  <w:style w:type="paragraph" w:customStyle="1" w:styleId="56CF50B3462C485293704897B50A77F5">
    <w:name w:val="56CF50B3462C485293704897B50A77F5"/>
    <w:rsid w:val="00DF4394"/>
  </w:style>
  <w:style w:type="paragraph" w:customStyle="1" w:styleId="FC78D1C9FB2345C386A6A670DF7F1302">
    <w:name w:val="FC78D1C9FB2345C386A6A670DF7F1302"/>
    <w:rsid w:val="00DF4394"/>
  </w:style>
  <w:style w:type="paragraph" w:customStyle="1" w:styleId="09D3B99912D9490BA444783C205D332A">
    <w:name w:val="09D3B99912D9490BA444783C205D332A"/>
    <w:rsid w:val="00DF4394"/>
  </w:style>
  <w:style w:type="paragraph" w:customStyle="1" w:styleId="E8A5CCED18654C6A862F4A1A4F096AF7">
    <w:name w:val="E8A5CCED18654C6A862F4A1A4F096AF7"/>
    <w:rsid w:val="00DF4394"/>
  </w:style>
  <w:style w:type="paragraph" w:customStyle="1" w:styleId="41BF8D36A0C84503BF695A6A046886FF">
    <w:name w:val="41BF8D36A0C84503BF695A6A046886FF"/>
    <w:rsid w:val="00DF4394"/>
  </w:style>
  <w:style w:type="paragraph" w:customStyle="1" w:styleId="CA5EA0BE64BA4AF4A90835E9E4F911FA">
    <w:name w:val="CA5EA0BE64BA4AF4A90835E9E4F911FA"/>
    <w:rsid w:val="00DF4394"/>
  </w:style>
  <w:style w:type="paragraph" w:customStyle="1" w:styleId="63716E21787E4561961F74FCA2CD1696">
    <w:name w:val="63716E21787E4561961F74FCA2CD1696"/>
    <w:rsid w:val="00DF4394"/>
  </w:style>
  <w:style w:type="paragraph" w:customStyle="1" w:styleId="AE630449E53C46729263DCD547055C26">
    <w:name w:val="AE630449E53C46729263DCD547055C26"/>
    <w:rsid w:val="00DF4394"/>
  </w:style>
  <w:style w:type="paragraph" w:customStyle="1" w:styleId="D9E6D66B143B4C1F8994981A7730F0C7">
    <w:name w:val="D9E6D66B143B4C1F8994981A7730F0C7"/>
    <w:rsid w:val="00DF4394"/>
  </w:style>
  <w:style w:type="paragraph" w:customStyle="1" w:styleId="E811F75414E94ED3B7A3DEF764F279DD">
    <w:name w:val="E811F75414E94ED3B7A3DEF764F279DD"/>
    <w:rsid w:val="00DF4394"/>
  </w:style>
  <w:style w:type="paragraph" w:customStyle="1" w:styleId="AE57C6819ECD4845AECCE2DFC4BC99B9">
    <w:name w:val="AE57C6819ECD4845AECCE2DFC4BC99B9"/>
    <w:rsid w:val="00DF4394"/>
  </w:style>
  <w:style w:type="paragraph" w:customStyle="1" w:styleId="AA212465BF374C5EA95B0AF60CA281CB">
    <w:name w:val="AA212465BF374C5EA95B0AF60CA281CB"/>
    <w:rsid w:val="00DF4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DeMars, Paula</dc:creator>
  <cp:keywords/>
  <dc:description/>
  <cp:lastModifiedBy>DeMars, Paula</cp:lastModifiedBy>
  <cp:revision>4</cp:revision>
  <dcterms:created xsi:type="dcterms:W3CDTF">2022-08-08T19:28:00Z</dcterms:created>
  <dcterms:modified xsi:type="dcterms:W3CDTF">2022-08-10T20:52:00Z</dcterms:modified>
</cp:coreProperties>
</file>