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67" w:type="dxa"/>
        <w:tblInd w:w="-190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95"/>
        <w:gridCol w:w="234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B05388" w:rsidRPr="00643F1F" w14:paraId="203CA270" w14:textId="6236EF21" w:rsidTr="00666CAE">
        <w:trPr>
          <w:trHeight w:val="1506"/>
        </w:trPr>
        <w:tc>
          <w:tcPr>
            <w:tcW w:w="3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3EDA3B" w14:textId="50900E60" w:rsidR="00A20946" w:rsidRPr="00666CAE" w:rsidRDefault="00463432" w:rsidP="004E17DE">
            <w:pPr>
              <w:rPr>
                <w:rFonts w:ascii="Roboto Condensed" w:eastAsia="Times New Roman" w:hAnsi="Roboto Condensed"/>
                <w:sz w:val="18"/>
                <w:szCs w:val="18"/>
              </w:rPr>
            </w:pPr>
            <w:r w:rsidRPr="00666CAE">
              <w:rPr>
                <w:rFonts w:ascii="Roboto Condensed" w:eastAsia="Times New Roman" w:hAnsi="Roboto Condensed"/>
                <w:sz w:val="18"/>
                <w:szCs w:val="18"/>
              </w:rPr>
              <w:t xml:space="preserve"> A. </w:t>
            </w:r>
            <w:r w:rsidRPr="00666CAE">
              <w:rPr>
                <w:rFonts w:ascii="Roboto Condensed" w:eastAsia="Times New Roman" w:hAnsi="Roboto Condensed"/>
                <w:color w:val="595959"/>
                <w:sz w:val="18"/>
                <w:szCs w:val="18"/>
              </w:rPr>
              <w:t xml:space="preserve"> I</w:t>
            </w:r>
            <w:r w:rsidRPr="00666CAE">
              <w:rPr>
                <w:rFonts w:ascii="Roboto Condensed" w:eastAsia="Times New Roman" w:hAnsi="Roboto Condensed"/>
                <w:sz w:val="18"/>
                <w:szCs w:val="18"/>
              </w:rPr>
              <w:t>nsert course names &amp; #'s in columns and program outcomes in rows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6E37F" w14:textId="77777777" w:rsidR="00A20946" w:rsidRPr="00666CAE" w:rsidRDefault="00A20946" w:rsidP="004E17DE">
            <w:pPr>
              <w:ind w:left="13"/>
              <w:rPr>
                <w:rFonts w:ascii="Roboto Condensed" w:eastAsia="Times New Roman" w:hAnsi="Roboto Condensed" w:cs="Calibri"/>
                <w:sz w:val="18"/>
                <w:szCs w:val="18"/>
              </w:rPr>
            </w:pPr>
            <w:r w:rsidRPr="00666CAE">
              <w:rPr>
                <w:rFonts w:ascii="Roboto Condensed" w:eastAsia="Times New Roman" w:hAnsi="Roboto Condensed" w:cs="Calibri"/>
                <w:sz w:val="18"/>
                <w:szCs w:val="18"/>
              </w:rPr>
              <w:t>A. Insert course title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65B6" w14:textId="2B42104F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EA82" w14:textId="69CC2F20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4C93" w14:textId="278508A5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8AF5" w14:textId="72C972F4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8D87" w14:textId="011779B9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5A8B" w14:textId="50520719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72EA" w14:textId="34A645B0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74D7" w14:textId="600ED8F6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2436F" w14:textId="7313F79B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BF4F" w14:textId="101790A0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0634" w14:textId="763FFE9C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BDD3" w14:textId="1FEA2FFF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25AF" w14:textId="509C86BF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A934" w14:textId="05B37502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08AF" w14:textId="064AFC08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DE6B" w14:textId="29C1AE5D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753B" w14:textId="4B4B7B30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216A" w14:textId="09423081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B633" w14:textId="2B7A2DF7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76B5" w14:textId="77777777" w:rsidR="00A20946" w:rsidRPr="00643F1F" w:rsidRDefault="00A20946" w:rsidP="00A209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80A232" w14:textId="77777777" w:rsidR="00A20946" w:rsidRPr="00643F1F" w:rsidRDefault="00A20946" w:rsidP="00727D6D">
            <w:pPr>
              <w:tabs>
                <w:tab w:val="left" w:pos="1973"/>
              </w:tabs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05388" w:rsidRPr="00643F1F" w14:paraId="09757A13" w14:textId="71EEEEBC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306958" w14:textId="155B6974" w:rsidR="00A20946" w:rsidRPr="00666CAE" w:rsidRDefault="00463432" w:rsidP="004E17DE">
            <w:pPr>
              <w:rPr>
                <w:rFonts w:ascii="Roboto Condensed" w:eastAsia="Times New Roman" w:hAnsi="Roboto Condensed"/>
                <w:color w:val="595959"/>
                <w:sz w:val="18"/>
                <w:szCs w:val="18"/>
              </w:rPr>
            </w:pPr>
            <w:r w:rsidRPr="00666CAE">
              <w:rPr>
                <w:rFonts w:ascii="Roboto Condensed" w:eastAsia="Times New Roman" w:hAnsi="Roboto Condensed"/>
                <w:sz w:val="18"/>
                <w:szCs w:val="18"/>
              </w:rPr>
              <w:t>B</w:t>
            </w:r>
            <w:r w:rsidR="004E17DE" w:rsidRPr="00666CAE">
              <w:rPr>
                <w:rFonts w:ascii="Roboto Condensed" w:eastAsia="Times New Roman" w:hAnsi="Roboto Condensed"/>
                <w:sz w:val="18"/>
                <w:szCs w:val="18"/>
              </w:rPr>
              <w:t xml:space="preserve">: Select one for role each course plays in Program Student Learning Outcomes: </w:t>
            </w:r>
            <w:r w:rsidRPr="00666CAE">
              <w:rPr>
                <w:rFonts w:ascii="Roboto Condensed" w:eastAsia="Times New Roman" w:hAnsi="Roboto Condensed"/>
                <w:sz w:val="18"/>
                <w:szCs w:val="18"/>
              </w:rPr>
              <w:t xml:space="preserve"> I=Introduced; R=Reinforced; or M=Mastered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4639D2" w14:textId="77777777" w:rsidR="00A20946" w:rsidRPr="00666CAE" w:rsidRDefault="00A20946" w:rsidP="004E17DE">
            <w:pPr>
              <w:ind w:left="13"/>
              <w:rPr>
                <w:rFonts w:ascii="Roboto Condensed" w:eastAsia="Times New Roman" w:hAnsi="Roboto Condensed" w:cs="Calibri"/>
                <w:sz w:val="18"/>
                <w:szCs w:val="18"/>
              </w:rPr>
            </w:pPr>
            <w:r w:rsidRPr="00666CAE">
              <w:rPr>
                <w:rFonts w:ascii="Roboto Condensed" w:eastAsia="Times New Roman" w:hAnsi="Roboto Condensed" w:cs="Calibri"/>
                <w:sz w:val="18"/>
                <w:szCs w:val="18"/>
              </w:rPr>
              <w:t>A.  Insert course number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19DD" w14:textId="207875FA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EE53" w14:textId="25D9BB30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EB73" w14:textId="35A961B5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7A03" w14:textId="354BDFF2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99C3" w14:textId="7CA56906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8B0F" w14:textId="75E73C0C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08149" w14:textId="559DE7FD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A843" w14:textId="4D7D2915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C48B" w14:textId="66F12DF6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D6CC" w14:textId="4DA25058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22D5" w14:textId="56A68753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0D3C" w14:textId="57864F8C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980D" w14:textId="26F9C84F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F2216" w14:textId="70487693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671A" w14:textId="5545C2A1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4ABB" w14:textId="08BCFD15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AC32" w14:textId="369B8EAB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BFD8" w14:textId="746A8C76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BED3" w14:textId="5938D5AF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E4448" w14:textId="77777777" w:rsidR="00A20946" w:rsidRPr="00643F1F" w:rsidRDefault="00A20946" w:rsidP="00A209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6498B45" w14:textId="77777777" w:rsidR="00A20946" w:rsidRPr="00643F1F" w:rsidRDefault="00A20946" w:rsidP="00727D6D">
            <w:pPr>
              <w:tabs>
                <w:tab w:val="left" w:pos="1973"/>
              </w:tabs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05388" w:rsidRPr="00643F1F" w14:paraId="5B3CB578" w14:textId="0BF19315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D8E112" w14:textId="2A84192C" w:rsidR="00A20946" w:rsidRPr="00666CAE" w:rsidRDefault="004E17DE" w:rsidP="004E17DE">
            <w:pPr>
              <w:rPr>
                <w:rFonts w:ascii="Roboto Condensed" w:eastAsia="Times New Roman" w:hAnsi="Roboto Condensed"/>
                <w:sz w:val="18"/>
                <w:szCs w:val="18"/>
              </w:rPr>
            </w:pPr>
            <w:r w:rsidRPr="00666CAE">
              <w:rPr>
                <w:rFonts w:ascii="Roboto Condensed" w:eastAsia="Times New Roman" w:hAnsi="Roboto Condensed"/>
                <w:sz w:val="18"/>
                <w:szCs w:val="18"/>
              </w:rPr>
              <w:t xml:space="preserve">List </w:t>
            </w:r>
            <w:r w:rsidR="00A20946" w:rsidRPr="00666CAE">
              <w:rPr>
                <w:rFonts w:ascii="Roboto Condensed" w:eastAsia="Times New Roman" w:hAnsi="Roboto Condensed"/>
                <w:sz w:val="18"/>
                <w:szCs w:val="18"/>
              </w:rPr>
              <w:t>Program</w:t>
            </w:r>
            <w:r w:rsidRPr="00666CAE">
              <w:rPr>
                <w:rFonts w:ascii="Roboto Condensed" w:eastAsia="Times New Roman" w:hAnsi="Roboto Condensed"/>
                <w:sz w:val="18"/>
                <w:szCs w:val="18"/>
              </w:rPr>
              <w:t xml:space="preserve"> Student </w:t>
            </w:r>
            <w:r w:rsidR="00A20946" w:rsidRPr="00666CAE">
              <w:rPr>
                <w:rFonts w:ascii="Roboto Condensed" w:eastAsia="Times New Roman" w:hAnsi="Roboto Condensed"/>
                <w:sz w:val="18"/>
                <w:szCs w:val="18"/>
              </w:rPr>
              <w:t>Learning Outcomes</w:t>
            </w:r>
            <w:r w:rsidRPr="00666CAE">
              <w:rPr>
                <w:rFonts w:ascii="Roboto Condensed" w:eastAsia="Times New Roman" w:hAnsi="Roboto Condensed"/>
                <w:sz w:val="18"/>
                <w:szCs w:val="18"/>
              </w:rPr>
              <w:t xml:space="preserve"> below: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3F7C41" w14:textId="77777777" w:rsidR="00A20946" w:rsidRPr="00666CAE" w:rsidRDefault="00A20946" w:rsidP="004E17DE">
            <w:pPr>
              <w:ind w:left="13"/>
              <w:rPr>
                <w:rFonts w:ascii="Roboto Condensed" w:eastAsia="Times New Roman" w:hAnsi="Roboto Condensed" w:cs="Calibri"/>
                <w:sz w:val="18"/>
                <w:szCs w:val="18"/>
              </w:rPr>
            </w:pPr>
            <w:r w:rsidRPr="00666CAE">
              <w:rPr>
                <w:rFonts w:ascii="Roboto Condensed" w:eastAsia="Times New Roman" w:hAnsi="Roboto Condensed" w:cs="Calibri"/>
                <w:sz w:val="18"/>
                <w:szCs w:val="18"/>
              </w:rPr>
              <w:t>A. Credits for course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A840" w14:textId="4852B20A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629C" w14:textId="5444CA59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DFD4" w14:textId="3E162655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83E2" w14:textId="3ADB1092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53F7" w14:textId="70BAFB92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DC90" w14:textId="42F77CC3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2BC5" w14:textId="750ECFBF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0BE5" w14:textId="5EC98C0E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641" w14:textId="2C6FF9A9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68B8" w14:textId="711ACE79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4204" w14:textId="7BF13F6A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984E" w14:textId="3460AD9D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9DC3" w14:textId="6DE2E463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08E0" w14:textId="5545B2A2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3459" w14:textId="3D071F39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EBF0" w14:textId="20A6E0B4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131A" w14:textId="4FAFA702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C022" w14:textId="66AB2B79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C394" w14:textId="2CEEF7F5" w:rsidR="00A20946" w:rsidRPr="00643F1F" w:rsidRDefault="00A20946" w:rsidP="00643F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5120095" w14:textId="77777777" w:rsidR="00A20946" w:rsidRPr="00643F1F" w:rsidRDefault="00A20946" w:rsidP="00A209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A446C6" w14:textId="77777777" w:rsidR="00A20946" w:rsidRPr="00643F1F" w:rsidRDefault="00A20946" w:rsidP="00727D6D">
            <w:pPr>
              <w:tabs>
                <w:tab w:val="left" w:pos="1973"/>
              </w:tabs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A3B34" w:rsidRPr="00643F1F" w14:paraId="20F2CD34" w14:textId="6C40762C" w:rsidTr="00666CAE">
        <w:trPr>
          <w:trHeight w:val="638"/>
        </w:trPr>
        <w:tc>
          <w:tcPr>
            <w:tcW w:w="3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430A98FB" w14:textId="6B97BCCC" w:rsidR="00A20946" w:rsidRPr="00643F1F" w:rsidRDefault="00A20946" w:rsidP="00A2094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14:paraId="089BAD9A" w14:textId="77777777" w:rsidR="00A20946" w:rsidRPr="00643F1F" w:rsidRDefault="00A20946" w:rsidP="00A20946">
            <w:pPr>
              <w:ind w:left="-14" w:firstLine="15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5FAD4F" w14:textId="4EB9CB42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372996613"/>
                <w:lock w:val="sdtLocked"/>
                <w:placeholder>
                  <w:docPart w:val="D60BA4B1E61A459691EC7E2B93CFEA4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888AAA" w14:textId="7F829962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138401099"/>
                <w:placeholder>
                  <w:docPart w:val="3B46B45B364A47AEB9B3884456B3814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3C62DD" w14:textId="08D5A98B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899243508"/>
                <w:placeholder>
                  <w:docPart w:val="67E85A34873E4B238924848F313A852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A9A096" w14:textId="70B501CE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291967712"/>
                <w:placeholder>
                  <w:docPart w:val="648D8D5B7D7A41E5B4E23C80B32BA92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826E56" w14:textId="668DC7EF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623224486"/>
                <w:placeholder>
                  <w:docPart w:val="6CD3F1B82A1E4934AD28AC4D05B577E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CFBCE6" w14:textId="55939245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831525876"/>
                <w:placeholder>
                  <w:docPart w:val="8C2D724C35EC46DCA6673882533E2AD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8E8D5D" w14:textId="26AEA39F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55134218"/>
                <w:placeholder>
                  <w:docPart w:val="902D7617756C434EB92E3E94172C604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D1D909" w14:textId="65B03A57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383052969"/>
                <w:placeholder>
                  <w:docPart w:val="EA05619FA1F846C197B1F91ECB32DF5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802D93" w14:textId="03C99CD5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417131145"/>
                <w:placeholder>
                  <w:docPart w:val="4EE7683361854E3CBA2FB8DAE940587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6136CB" w14:textId="0643C710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03100307"/>
                <w:placeholder>
                  <w:docPart w:val="7180E9465176486E94F7963973EB92F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7FF425" w14:textId="5C75D7B6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618418863"/>
                <w:placeholder>
                  <w:docPart w:val="A0C2DD0EA56D463683E1D8E01A346A3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C60694" w14:textId="2676F628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044280237"/>
                <w:placeholder>
                  <w:docPart w:val="46D81FFC67F04007BE6BF09DA1E1B38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F7657B" w14:textId="2E4AD540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386529830"/>
                <w:placeholder>
                  <w:docPart w:val="9684C06A7E2845EDB4A1FCFA52DE2A1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FD1A7F" w14:textId="790F6A14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34364695"/>
                <w:placeholder>
                  <w:docPart w:val="AFA558CAB2EA4177ACF8E9C35AFF90A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EE2287" w14:textId="53BFF3D4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865745257"/>
                <w:placeholder>
                  <w:docPart w:val="4C76CED09E7E4AD69331E1B74EB118B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AF44D9" w14:textId="00DBB65F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958644655"/>
                <w:placeholder>
                  <w:docPart w:val="231C55AA16704A708D34B1A7DB5762A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F10E53" w14:textId="7AD8B6F0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399827965"/>
                <w:placeholder>
                  <w:docPart w:val="5F12905233F84B8A875C1CD40EF63D7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BF69A9" w14:textId="03D3AD88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41688177"/>
                <w:placeholder>
                  <w:docPart w:val="E7D438FDAD6E456B9B07B2FA8D1B2F9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3453443" w14:textId="36732710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078132803"/>
                <w:placeholder>
                  <w:docPart w:val="8494E0B6E3F647C59AE9B8925362872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A59CDE" w14:textId="196F65C3" w:rsidR="00A20946" w:rsidRPr="00643F1F" w:rsidRDefault="00A20946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347453920"/>
                <w:placeholder>
                  <w:docPart w:val="7E1212270FEE4275BCB05BE337B5FB5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00026196" w14:textId="3B7A3CB7" w:rsidR="00A20946" w:rsidRPr="00643F1F" w:rsidRDefault="00A20946" w:rsidP="00727D6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442844482"/>
                <w:placeholder>
                  <w:docPart w:val="9D853F642E6445A1AC85314CEFA7576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A3B34" w:rsidRPr="00643F1F" w14:paraId="3AF354E4" w14:textId="6124F0B6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6F5B8" w14:textId="77777777" w:rsidR="00466487" w:rsidRPr="00643F1F" w:rsidRDefault="00466487" w:rsidP="007878F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FD65AB" w14:textId="0E57115D" w:rsidR="00466487" w:rsidRPr="00643F1F" w:rsidRDefault="00466487" w:rsidP="007878FE">
            <w:pPr>
              <w:ind w:leftChars="-9" w:left="64" w:hangingChars="48" w:hanging="86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216" w14:textId="009A37BE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38167425"/>
                <w:placeholder>
                  <w:docPart w:val="98050800A6E74173BFEEECEF1EFA6B6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9BF9" w14:textId="65AD720A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399328826"/>
                <w:placeholder>
                  <w:docPart w:val="9F7C4DCFCF7B49D7AE7327E97F98D6F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9252" w14:textId="4630C41C" w:rsidR="00466487" w:rsidRPr="00643F1F" w:rsidRDefault="00466487" w:rsidP="00141B4D">
            <w:pPr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724751556"/>
                <w:placeholder>
                  <w:docPart w:val="7F25112A58544D8495D3173F181491F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3F17" w14:textId="5E994901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50643670"/>
                <w:placeholder>
                  <w:docPart w:val="0266DAFC7E4B4A02AED1C784BDB1226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0D08" w14:textId="550E8EE8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110573598"/>
                <w:placeholder>
                  <w:docPart w:val="EACB43BA3EB148D6939084BC40E6A3B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DD0" w14:textId="289BD425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408579804"/>
                <w:placeholder>
                  <w:docPart w:val="CC6DC6395F534A37A82239AB2441991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E6FD" w14:textId="6A753A91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709023003"/>
                <w:placeholder>
                  <w:docPart w:val="240E0F61F3CC46FA9BBB01B679633CE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5B1D" w14:textId="7F199020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262288611"/>
                <w:placeholder>
                  <w:docPart w:val="C77C7F8B8D99488AB2408A801748753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441" w14:textId="7F438CFD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317085514"/>
                <w:placeholder>
                  <w:docPart w:val="F93A39B1BC8A4478857A027A991D178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30F4" w14:textId="672AFBC0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975675849"/>
                <w:placeholder>
                  <w:docPart w:val="56CF50B3462C485293704897B50A77F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FDD8" w14:textId="29F9A13C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333729502"/>
                <w:placeholder>
                  <w:docPart w:val="FC78D1C9FB2345C386A6A670DF7F130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3551" w14:textId="48358377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519544160"/>
                <w:placeholder>
                  <w:docPart w:val="09D3B99912D9490BA444783C205D332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22D8" w14:textId="7765DFEE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984164018"/>
                <w:placeholder>
                  <w:docPart w:val="E8A5CCED18654C6A862F4A1A4F096AF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77B6" w14:textId="41A0FDF2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837030735"/>
                <w:placeholder>
                  <w:docPart w:val="41BF8D36A0C84503BF695A6A046886F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4049" w14:textId="74F05757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899403082"/>
                <w:placeholder>
                  <w:docPart w:val="CA5EA0BE64BA4AF4A90835E9E4F911F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E8B7" w14:textId="3A2BCEC7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19619915"/>
                <w:placeholder>
                  <w:docPart w:val="63716E21787E4561961F74FCA2CD169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728" w14:textId="666C0289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417564973"/>
                <w:placeholder>
                  <w:docPart w:val="AE630449E53C46729263DCD547055C2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246" w14:textId="5E937136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426496521"/>
                <w:placeholder>
                  <w:docPart w:val="D9E6D66B143B4C1F8994981A7730F0C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44C" w14:textId="43D76CFF" w:rsidR="00466487" w:rsidRPr="00643F1F" w:rsidRDefault="00466487" w:rsidP="007878FE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154034543"/>
                <w:placeholder>
                  <w:docPart w:val="E811F75414E94ED3B7A3DEF764F279D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F442" w14:textId="3ADA933F" w:rsidR="00466487" w:rsidRPr="00643F1F" w:rsidRDefault="00466487" w:rsidP="00A20946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896576659"/>
                <w:placeholder>
                  <w:docPart w:val="AE57C6819ECD4845AECCE2DFC4BC99B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3695B" w14:textId="010D920E" w:rsidR="00466487" w:rsidRPr="00643F1F" w:rsidRDefault="00466487" w:rsidP="00727D6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866409712"/>
                <w:placeholder>
                  <w:docPart w:val="AA212465BF374C5EA95B0AF60CA281C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F0788" w:rsidRPr="00643F1F" w14:paraId="1BF57DC7" w14:textId="13A26820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40C7D48" w14:textId="412E909F" w:rsidR="00BF0788" w:rsidRPr="00643F1F" w:rsidRDefault="00BF0788" w:rsidP="0029727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14:paraId="0E2EED74" w14:textId="490F8E9E" w:rsidR="00BF0788" w:rsidRPr="00643F1F" w:rsidRDefault="00BF0788" w:rsidP="0029727C">
            <w:pPr>
              <w:ind w:left="-14" w:firstLineChars="7" w:firstLine="13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583AC1" w14:textId="2B2E5B3D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86364681"/>
                <w:placeholder>
                  <w:docPart w:val="6F6AEBC3E9B04BB0899946EA7A211CB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D2E020" w14:textId="1E6A9AD5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63026961"/>
                <w:placeholder>
                  <w:docPart w:val="7D8077ED55824282A7E96704CE35BF0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ECCF38" w14:textId="429B2ACA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05687656"/>
                <w:placeholder>
                  <w:docPart w:val="8F2659409CC94AB8BDA8580875E867B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D65589" w14:textId="538E29A2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39100791"/>
                <w:placeholder>
                  <w:docPart w:val="AC4A42AA03D841AFB89CA8D5AB24338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9C3978" w14:textId="4B690751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91899066"/>
                <w:placeholder>
                  <w:docPart w:val="97A76B3586E04D009D82A1B9934C26D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557C1F" w14:textId="11D83122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366952109"/>
                <w:placeholder>
                  <w:docPart w:val="896D0BD33C534A6BAF955B1CDBC6CF1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878EB2" w14:textId="4D4D80EB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332184767"/>
                <w:placeholder>
                  <w:docPart w:val="B971E7FDB13A4142B93FFD337CC953D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7A2FE8" w14:textId="6C696578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490689763"/>
                <w:placeholder>
                  <w:docPart w:val="44CCDAC14B9C4FBAAC5C11576A4048D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8CD131" w14:textId="4324ABD4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09565621"/>
                <w:placeholder>
                  <w:docPart w:val="DF6F647D36284457A9E0642B1D70635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420C95" w14:textId="735FEA33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83532948"/>
                <w:placeholder>
                  <w:docPart w:val="1F8A3C6FBBE246D59F2E73B59EEE75C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E98A6A" w14:textId="33B27DCD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50903133"/>
                <w:placeholder>
                  <w:docPart w:val="6359FF057E304A2CA97282C1F149B41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6FFFFD" w14:textId="70406838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795473440"/>
                <w:placeholder>
                  <w:docPart w:val="310307479A6D46CB96B26845B7B9A24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BC73F0" w14:textId="4ED8AFB8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657616476"/>
                <w:placeholder>
                  <w:docPart w:val="320BE784274B48649E366DF03D35298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B88EBD" w14:textId="57E60B6C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154884356"/>
                <w:placeholder>
                  <w:docPart w:val="AED27B66D9464DD2BEEAB99A1D4E83E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48A640" w14:textId="3686DF3B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909692663"/>
                <w:placeholder>
                  <w:docPart w:val="270BAF9BCB664B23B21D9EA35306D05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1ECAED" w14:textId="190561FD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215659563"/>
                <w:placeholder>
                  <w:docPart w:val="E23EFBBB731B452689E9DA2921E4724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5BD299" w14:textId="637DD8D1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234036643"/>
                <w:placeholder>
                  <w:docPart w:val="74CDB1A942854B2D80C39297522D3E8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AAEBA8" w14:textId="0A65AA17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981684070"/>
                <w:placeholder>
                  <w:docPart w:val="EFC544A40516482BABEE6A267BA9EB1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1F6F16" w14:textId="52BBD062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695185755"/>
                <w:placeholder>
                  <w:docPart w:val="F922A7813C394DD2AC0AAF528FED24B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6748970" w14:textId="657B8837" w:rsidR="00BF0788" w:rsidRPr="00643F1F" w:rsidRDefault="00BF0788" w:rsidP="0029727C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083582908"/>
                <w:placeholder>
                  <w:docPart w:val="D2072FB1E8C64EBFA9D3A77615154D5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58815ACF" w14:textId="2B0335A1" w:rsidR="00BF0788" w:rsidRPr="00643F1F" w:rsidRDefault="00BF0788" w:rsidP="00727D6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97070458"/>
                <w:placeholder>
                  <w:docPart w:val="D54DB80207134645840DD572078F80E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F0788" w:rsidRPr="00643F1F" w14:paraId="75C165D8" w14:textId="654E4296" w:rsidTr="00666CAE">
        <w:trPr>
          <w:trHeight w:val="705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70C84" w14:textId="4D1C152C" w:rsidR="00BF0788" w:rsidRPr="00643F1F" w:rsidRDefault="00BF0788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7F9E5" w14:textId="3B4A1AFA" w:rsidR="00BF0788" w:rsidRPr="00643F1F" w:rsidRDefault="00BF0788" w:rsidP="0026677D">
            <w:pPr>
              <w:ind w:left="-14" w:firstLineChars="7" w:firstLine="13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AD25" w14:textId="59B3EE0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927234126"/>
                <w:placeholder>
                  <w:docPart w:val="EDCABBCDC35243B6994D40C3ED31DC0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2DF2" w14:textId="2D29086C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129301569"/>
                <w:placeholder>
                  <w:docPart w:val="55AC3309B03B433AA1396A6AF75DE53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7E05" w14:textId="6EE53F3D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71702922"/>
                <w:placeholder>
                  <w:docPart w:val="22C3FAC1911642698C77A104A063E67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6F3E" w14:textId="7402B0D6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723602972"/>
                <w:placeholder>
                  <w:docPart w:val="B10ADE6B56224235BD946768F0D4165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6CE" w14:textId="0355E1F6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99721135"/>
                <w:placeholder>
                  <w:docPart w:val="F7EA25A1BBEB4F5082A472AAABB1366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B90A" w14:textId="3B4D22C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07733042"/>
                <w:placeholder>
                  <w:docPart w:val="D25AB029B29B46C382B17B25F16E500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840F" w14:textId="6FF20228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03366955"/>
                <w:placeholder>
                  <w:docPart w:val="ADBBE243D6BD48AEAB2952D6C505979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FB9A" w14:textId="29342FE5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60915085"/>
                <w:placeholder>
                  <w:docPart w:val="FFA0537BEEE244128EE1BA66E5E0EF4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4013" w14:textId="22584DDA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251242279"/>
                <w:placeholder>
                  <w:docPart w:val="F3006F82FC6A4764A9888A807C76A85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FFEE" w14:textId="6511C725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681939826"/>
                <w:placeholder>
                  <w:docPart w:val="449D05DFC38E4BE69018BD467F00B78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DF0" w14:textId="274571C4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250031048"/>
                <w:placeholder>
                  <w:docPart w:val="B7DCABD80157494DBD2437B79043272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36D0" w14:textId="61DB108E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28061793"/>
                <w:placeholder>
                  <w:docPart w:val="B13E6BB96ED64667AA29B5C582C98AA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8D00" w14:textId="275223CC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094622602"/>
                <w:placeholder>
                  <w:docPart w:val="EDA1578B371E4D5CBF6CC0FAA92B913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EC2" w14:textId="4B59D41C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747492067"/>
                <w:placeholder>
                  <w:docPart w:val="CA7226E900DC4D468A1125131A7F330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670" w14:textId="577F4A9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98566331"/>
                <w:placeholder>
                  <w:docPart w:val="45204C3084CE4855B54A9B10BCE7ACA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37FC" w14:textId="2E136AD7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39436299"/>
                <w:placeholder>
                  <w:docPart w:val="970BED1709AB4695B260C087417293A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9B76" w14:textId="5CCDCB37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342306334"/>
                <w:placeholder>
                  <w:docPart w:val="AD71391EE0484C28B7059AB95EA454F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BA55" w14:textId="7DA9A1C7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940751376"/>
                <w:placeholder>
                  <w:docPart w:val="0BDB2F301CF14C96B49DFB4510C5579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3F20" w14:textId="068EAE79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6690278"/>
                <w:placeholder>
                  <w:docPart w:val="3234C65AB0B6483485312C1E78EA436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46FE" w14:textId="5A602C0C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15042751"/>
                <w:placeholder>
                  <w:docPart w:val="5628B7A66CF046EF907A4FB5C20B9B2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D5F0B" w14:textId="4E7B43D0" w:rsidR="00BF0788" w:rsidRPr="00643F1F" w:rsidRDefault="00BF0788" w:rsidP="0026677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341577668"/>
                <w:placeholder>
                  <w:docPart w:val="58C94370B6DF4CD89747FDFB2318966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F0788" w:rsidRPr="00643F1F" w14:paraId="700050E3" w14:textId="46BB087A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F5E0C8B" w14:textId="77777777" w:rsidR="00BF0788" w:rsidRPr="00643F1F" w:rsidRDefault="00BF0788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6D0AA7" w14:textId="64C7C85A" w:rsidR="00BF0788" w:rsidRPr="00643F1F" w:rsidRDefault="00BF0788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14:paraId="4D3E73D2" w14:textId="396DF69B" w:rsidR="00BF0788" w:rsidRPr="00643F1F" w:rsidRDefault="00BF0788" w:rsidP="0026677D">
            <w:pPr>
              <w:ind w:left="-14" w:firstLineChars="7" w:firstLine="13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EE203E" w14:textId="1A6B4378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79410897"/>
                <w:placeholder>
                  <w:docPart w:val="6DC4AD2F576449178EE6AD3764CC182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57EC60" w14:textId="793FECF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533376165"/>
                <w:placeholder>
                  <w:docPart w:val="6696C9B01DC44274AC50B34FEAC4488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13F079" w14:textId="3F6626DC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3868556"/>
                <w:placeholder>
                  <w:docPart w:val="34C44CD26BFA4D6B9F30D92138DBFE5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FD2462" w14:textId="4A0AA43C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22220260"/>
                <w:placeholder>
                  <w:docPart w:val="FE9A94386B3440A38E41A44E2D9F0A6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696F95" w14:textId="52F98D50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020237780"/>
                <w:placeholder>
                  <w:docPart w:val="68496EA8A88B457FB438600380F8A3E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EA98DF" w14:textId="4250D6F6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425112606"/>
                <w:placeholder>
                  <w:docPart w:val="0600F26D10474171A1752002D787EE7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F772AA" w14:textId="7B836BB6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46720963"/>
                <w:placeholder>
                  <w:docPart w:val="313CD8C1E11B4DC7863BA68B0222312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F69A74" w14:textId="4B98FCCA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688944106"/>
                <w:placeholder>
                  <w:docPart w:val="24DD742538B24681B20743AE5C4185A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9044E8" w14:textId="1F7D2705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863287171"/>
                <w:placeholder>
                  <w:docPart w:val="A8AB73A328C54ECBA6CEFE9C0F2B12B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B0605C" w14:textId="4827E727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655437917"/>
                <w:placeholder>
                  <w:docPart w:val="84B065EE2EB94708A372EDE72546C96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6D685C" w14:textId="4C3244EF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789389980"/>
                <w:placeholder>
                  <w:docPart w:val="5A354314B87F448FB9300EA78770305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498171" w14:textId="423EAFE0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335303119"/>
                <w:placeholder>
                  <w:docPart w:val="813E4814DA2A49D6B1EF3FE010D7FEF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F794CF" w14:textId="7757EB52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0656382"/>
                <w:placeholder>
                  <w:docPart w:val="38756158C855456FA3798FD4BE287F6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148AFE" w14:textId="4C415BAA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439223132"/>
                <w:placeholder>
                  <w:docPart w:val="47883A9777FD40169564E272CCD6182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24D1D1" w14:textId="668CFA6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81258977"/>
                <w:placeholder>
                  <w:docPart w:val="8613059A61764E20A2A6AD2A2AC1BB9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922AD3" w14:textId="11C1441F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42647986"/>
                <w:placeholder>
                  <w:docPart w:val="D33CBDB63AAD4BBA8166013B511B6FA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81C0B6" w14:textId="193BBB67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35243999"/>
                <w:placeholder>
                  <w:docPart w:val="A259AE07AF9842948B171976582EDBF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CADAB6" w14:textId="219006ED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0503472"/>
                <w:placeholder>
                  <w:docPart w:val="7A946A34B6A3484588835AF3A3A92C4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3554BB" w14:textId="5E6CBE72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b/>
                <w:bCs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27759482"/>
                <w:placeholder>
                  <w:docPart w:val="606832E101E345C2875793AA39316A6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540621" w14:textId="6619AFA8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965315268"/>
                <w:placeholder>
                  <w:docPart w:val="A9DAFC9432364EAA89EF64FE595AA4E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10411062" w14:textId="75E278EA" w:rsidR="00BF0788" w:rsidRPr="00643F1F" w:rsidRDefault="00BF0788" w:rsidP="0026677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63649623"/>
                <w:placeholder>
                  <w:docPart w:val="3891AE965E79437989CE6A82AE0F729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F0788" w:rsidRPr="00643F1F" w14:paraId="04944EA5" w14:textId="54EB773B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C1531" w14:textId="77777777" w:rsidR="00BF0788" w:rsidRPr="00643F1F" w:rsidRDefault="00BF0788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35D509" w14:textId="0F9BAF36" w:rsidR="00BF0788" w:rsidRPr="00643F1F" w:rsidRDefault="00BF0788" w:rsidP="0026677D">
            <w:pPr>
              <w:ind w:left="-14" w:firstLineChars="7" w:firstLine="13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AB1D" w14:textId="780A2258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686350360"/>
                <w:placeholder>
                  <w:docPart w:val="FB8D9C764BC44F9FB6554E0C2AD0955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4023" w14:textId="0EA8C63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915076284"/>
                <w:placeholder>
                  <w:docPart w:val="E8BAEDEDEE0B42D898021388762B1C5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7F4B" w14:textId="6FF10A26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001191780"/>
                <w:placeholder>
                  <w:docPart w:val="644E566255964AF09BA8F47D9997A9D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2E65" w14:textId="76C8EF60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647743473"/>
                <w:placeholder>
                  <w:docPart w:val="42D9A7988FC54450A7B74C8FB6FF0A8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3D6" w14:textId="10F8D980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003276905"/>
                <w:placeholder>
                  <w:docPart w:val="FB0E0B089EFC478C976537DB34D20A3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DF5A" w14:textId="203AA3A1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969009322"/>
                <w:placeholder>
                  <w:docPart w:val="9A4E1B0BC2224A30894BCC355DAFECA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6E38" w14:textId="70397D6E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92252569"/>
                <w:placeholder>
                  <w:docPart w:val="DAE9D54A2FE94459A5964C2BC699F93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0ABF" w14:textId="2FC4E08E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127502395"/>
                <w:placeholder>
                  <w:docPart w:val="C21F2019C2924C60A5E66440F04DBE0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2843" w14:textId="68206D06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330365422"/>
                <w:placeholder>
                  <w:docPart w:val="574D51DB4E214E57A9EF8FC17C77331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B3E" w14:textId="6323AAC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64528023"/>
                <w:placeholder>
                  <w:docPart w:val="67C9378947BD4031925851C7DB14BFA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B863" w14:textId="3DABA9C3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40916592"/>
                <w:placeholder>
                  <w:docPart w:val="9F24BE39E5EA4B1289623A7BADE055E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9704" w14:textId="753DC0F3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660498028"/>
                <w:placeholder>
                  <w:docPart w:val="04AF75019869497DAC5C984DD4F4D5D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4140" w14:textId="5C5BB811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67004473"/>
                <w:placeholder>
                  <w:docPart w:val="C3AAF69B34A347F9B622446C40D52D6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B6D" w14:textId="11793838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750615888"/>
                <w:placeholder>
                  <w:docPart w:val="4B035649E887476EAC2919C5ED3708B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6BC8" w14:textId="40C6A365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5838694"/>
                <w:placeholder>
                  <w:docPart w:val="6DC4B818A2ED4B3A953D5D285FC4ADE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7CA" w14:textId="1FE14E1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50000961"/>
                <w:placeholder>
                  <w:docPart w:val="1CB07506D91C43FD8E0A1978D0BFE47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04E0" w14:textId="1ED834B0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97189053"/>
                <w:placeholder>
                  <w:docPart w:val="B3BFCFFB0A7C491A8EAC2B3111378A7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CA76" w14:textId="7583A038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5009623"/>
                <w:placeholder>
                  <w:docPart w:val="E2622179FD9F4462B4991527EF51664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ED7A" w14:textId="688D4C9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336379867"/>
                <w:placeholder>
                  <w:docPart w:val="FF67013D6B3B450FBF1B0BCB3867E8A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8EA3" w14:textId="710B1287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07183202"/>
                <w:placeholder>
                  <w:docPart w:val="CEF58C4CB4F14488913FC0339426760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9ECCC" w14:textId="72F5BB06" w:rsidR="00BF0788" w:rsidRPr="00643F1F" w:rsidRDefault="00BF0788" w:rsidP="0026677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423997117"/>
                <w:placeholder>
                  <w:docPart w:val="B5E05CD68E7A4E629280D3E89B0963F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F0788" w:rsidRPr="00643F1F" w14:paraId="301CD9E3" w14:textId="3CFDBA63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E32E4FF" w14:textId="77777777" w:rsidR="00BF0788" w:rsidRPr="00643F1F" w:rsidRDefault="00BF0788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99C404" w14:textId="36142742" w:rsidR="00BF0788" w:rsidRPr="00643F1F" w:rsidRDefault="00BF0788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14:paraId="4E01B082" w14:textId="3D051A94" w:rsidR="00BF0788" w:rsidRPr="00643F1F" w:rsidRDefault="00BF0788" w:rsidP="0026677D">
            <w:pPr>
              <w:ind w:left="-14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DD4A03" w14:textId="36AA0118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81948957"/>
                <w:placeholder>
                  <w:docPart w:val="90D18813326C4A7BAF901AF2D7502AB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6D2651" w14:textId="02489E0C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757095563"/>
                <w:placeholder>
                  <w:docPart w:val="F666E75345744046A80F336072AF12D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63A102" w14:textId="17283923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66928257"/>
                <w:placeholder>
                  <w:docPart w:val="DC8A9C0B17F841EF9F17A190C4EEA66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248A51" w14:textId="330561C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03367778"/>
                <w:placeholder>
                  <w:docPart w:val="73B6795AABCB44399F51BDD4BB1A8FE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DB0EEE" w14:textId="1DA48513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147971911"/>
                <w:placeholder>
                  <w:docPart w:val="1A9649CDCF2749229C9C332A48A5037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D8A191" w14:textId="16A82B62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596288358"/>
                <w:placeholder>
                  <w:docPart w:val="018A27B7BDDE4CC5B29BBCD91B3FBD1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BB2119" w14:textId="41954272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08761434"/>
                <w:placeholder>
                  <w:docPart w:val="7E264FAD079F42C697B8E42232D614F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F1ABCD" w14:textId="2B1B7B99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756827465"/>
                <w:placeholder>
                  <w:docPart w:val="B369115DDC354CB7939ACC730601DA8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58AAB8" w14:textId="7A289154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570341811"/>
                <w:placeholder>
                  <w:docPart w:val="4EB94DC918714AE0ADDCDAB57FB9E63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9A271E" w14:textId="0B28A185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3121070"/>
                <w:placeholder>
                  <w:docPart w:val="7261F67EC3BC43559876A1C310937E5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DB6E50" w14:textId="090E585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94408986"/>
                <w:placeholder>
                  <w:docPart w:val="F649F6C6B4FC4D4BB2AB42D3A49E6FA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23A052" w14:textId="70A3EE72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468257860"/>
                <w:placeholder>
                  <w:docPart w:val="7905C12E62F3461E9E63B0A3E3F888B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CA388A" w14:textId="238FDFC5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950663954"/>
                <w:placeholder>
                  <w:docPart w:val="D687677913094357BB36F4BFB29C541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E7DC4C" w14:textId="47DA09C5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659509456"/>
                <w:placeholder>
                  <w:docPart w:val="4F0691787E1E43FD8CCB84C52C25312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FB4B77" w14:textId="6CA78BF3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892267885"/>
                <w:placeholder>
                  <w:docPart w:val="D7DD7D3E0C0E4A3287BA20B5CE323AF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8AF7BB" w14:textId="1CF347C1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147155473"/>
                <w:placeholder>
                  <w:docPart w:val="83200D53C05841BEB647C88087924DF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4EC988" w14:textId="01C20CFE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641410094"/>
                <w:placeholder>
                  <w:docPart w:val="11B10BA2EFB14DAFB95A0CAB5B431D7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961EFB" w14:textId="0680F779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072892388"/>
                <w:placeholder>
                  <w:docPart w:val="533291F5571046F8806441D56A77218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2F3BFA" w14:textId="18D691A9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b/>
                <w:bCs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98182380"/>
                <w:placeholder>
                  <w:docPart w:val="68FA7A43739F4643B701FFEAFD4D74D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1A9FCE" w14:textId="553DF474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70826649"/>
                <w:placeholder>
                  <w:docPart w:val="63D0A4A7880A42168029C73FD6B8E04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6CE44180" w14:textId="3B2A70C6" w:rsidR="00BF0788" w:rsidRPr="00643F1F" w:rsidRDefault="00BF0788" w:rsidP="0026677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327086931"/>
                <w:placeholder>
                  <w:docPart w:val="E57EC2237F1044A7A5E9032ABFF9DBD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F0788" w:rsidRPr="00643F1F" w14:paraId="0C4DEA5C" w14:textId="21A9F38E" w:rsidTr="00666CAE">
        <w:trPr>
          <w:trHeight w:val="476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F9AE0" w14:textId="77777777" w:rsidR="00BF0788" w:rsidRPr="00643F1F" w:rsidRDefault="00BF0788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45732A" w14:textId="580373F6" w:rsidR="00BF0788" w:rsidRPr="00643F1F" w:rsidRDefault="00BF0788" w:rsidP="0026677D">
            <w:pPr>
              <w:ind w:left="-14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2C3" w14:textId="6A6E9C41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576893043"/>
                <w:placeholder>
                  <w:docPart w:val="C86B2AEEA16A488E94DD9F419C4B3BE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A06" w14:textId="22533E4A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37827323"/>
                <w:placeholder>
                  <w:docPart w:val="7623772E544747B9AFCFDF791484C7F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D116" w14:textId="528B11FA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393270877"/>
                <w:placeholder>
                  <w:docPart w:val="5304BD8B94414A6397009CBDE362E5A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08B8" w14:textId="4C729793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398284745"/>
                <w:placeholder>
                  <w:docPart w:val="FA76A0E389D64BA6B8EC14A410858DF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3883" w14:textId="450B550D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023474095"/>
                <w:placeholder>
                  <w:docPart w:val="B63F02864F274736B3D156D72BF7E11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BFE0" w14:textId="176D35F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994068672"/>
                <w:placeholder>
                  <w:docPart w:val="169620B210B6482A9AE5944BD0F4766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B662" w14:textId="7DBFBC23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908735760"/>
                <w:placeholder>
                  <w:docPart w:val="55CC16B29FA34AF7998AA38C2E92FA9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EC7" w14:textId="6E748DBB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85199797"/>
                <w:placeholder>
                  <w:docPart w:val="5532F32E1E434FFC899BBE54D7C3B7C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87D5" w14:textId="69D54F27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359708109"/>
                <w:placeholder>
                  <w:docPart w:val="3E586DD15A644B10A4B6C65C6011FB6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9A32" w14:textId="0E2DAA12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81654200"/>
                <w:placeholder>
                  <w:docPart w:val="FE500C083D8F45E499E84781D40136D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343" w14:textId="68933407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61713606"/>
                <w:placeholder>
                  <w:docPart w:val="9E1F66E7AD874E4F80345303CB022C4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312C" w14:textId="7635D9F1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158305322"/>
                <w:placeholder>
                  <w:docPart w:val="7D5EA1845D1B40CAA58C901D235E4EA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66A6" w14:textId="1577D0B4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967273185"/>
                <w:placeholder>
                  <w:docPart w:val="00F76435CA57498F9AA19D196CC8C3E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C1B4" w14:textId="218B92E3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214735652"/>
                <w:placeholder>
                  <w:docPart w:val="39D354955A9A4308808E2215FA0735F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03D" w14:textId="5AB3B647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831177722"/>
                <w:placeholder>
                  <w:docPart w:val="BD7056AB28B44B568A6DA94319407EF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7053" w14:textId="6819A65A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84468837"/>
                <w:placeholder>
                  <w:docPart w:val="249596E2985B471F8A1D2C65E905DDB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AE3" w14:textId="0FD6A856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005042879"/>
                <w:placeholder>
                  <w:docPart w:val="2DE42269E66B4C3CA96EF94236EF883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3E52" w14:textId="45B7CCBC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10565406"/>
                <w:placeholder>
                  <w:docPart w:val="963DC466DF5E4DC4999CF515B9081D7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10C" w14:textId="023539AC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62179446"/>
                <w:placeholder>
                  <w:docPart w:val="F06AD59CA0334CA4B167026F5984AB2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E71B" w14:textId="4AFE0D40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185170095"/>
                <w:placeholder>
                  <w:docPart w:val="07D9FA0079264755A2CAC4DC3BD6542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16030" w14:textId="0CEA9F34" w:rsidR="00BF0788" w:rsidRPr="00643F1F" w:rsidRDefault="00BF0788" w:rsidP="0026677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142841081"/>
                <w:placeholder>
                  <w:docPart w:val="B4ADCD249F8B43A896EC4FD51F2E3C6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F0788" w:rsidRPr="00643F1F" w14:paraId="35CC3C13" w14:textId="0285F76E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2978D8D" w14:textId="77777777" w:rsidR="00BF0788" w:rsidRPr="00643F1F" w:rsidRDefault="00BF0788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AFF22B" w14:textId="4187D232" w:rsidR="00BF0788" w:rsidRPr="00643F1F" w:rsidRDefault="00BF0788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EA1FCF" w14:textId="41457054" w:rsidR="00BF0788" w:rsidRPr="00643F1F" w:rsidRDefault="00BF0788" w:rsidP="0026677D">
            <w:pPr>
              <w:ind w:left="-14" w:firstLine="15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AC232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9D31DEC" w14:textId="07826FC2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626621446"/>
                <w:placeholder>
                  <w:docPart w:val="9A26E9D37E6744EFBCA64AC5E92545A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2F926C" w14:textId="0CDBE596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1388882"/>
                <w:placeholder>
                  <w:docPart w:val="B4CFFADBA45A412FB4E3304DF9D3C09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310E8BD" w14:textId="19B52A44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678694002"/>
                <w:placeholder>
                  <w:docPart w:val="CB00FBF09BE6450DA00EB47BE6683D4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BD7AA5" w14:textId="6D28430C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485782951"/>
                <w:placeholder>
                  <w:docPart w:val="10D2BA2CC9F14692974FA546A7E616E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16F091" w14:textId="58C204D2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91393601"/>
                <w:placeholder>
                  <w:docPart w:val="C577A6A280494E329BBB3C915AA6BAD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517E8B5" w14:textId="6344A930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80142346"/>
                <w:placeholder>
                  <w:docPart w:val="CE4C54B57CE1460381DE2846ED926A0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472F2A" w14:textId="109918F1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897506940"/>
                <w:placeholder>
                  <w:docPart w:val="904A8D2CF5954EF3A577D351B39B470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E915B4" w14:textId="471352AE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999344469"/>
                <w:placeholder>
                  <w:docPart w:val="8F7CC78D871F4DAFB80DA606FC74EAE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F2841E" w14:textId="51931E81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973979265"/>
                <w:placeholder>
                  <w:docPart w:val="16FE9AA5EA0A4FF7A6BD5D243BF0CBA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C331B1" w14:textId="014ADCE5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56674377"/>
                <w:placeholder>
                  <w:docPart w:val="BB7B3A6C93EE45F88FEE1DAA65BA084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560F05" w14:textId="5D54B78A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267455680"/>
                <w:placeholder>
                  <w:docPart w:val="28E3CABCE04B455BBD923426E746CB4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8B1ABF" w14:textId="18B68EDA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368567836"/>
                <w:placeholder>
                  <w:docPart w:val="99BFBA4E028B475583CD70D831FD8BE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8DC264" w14:textId="7FD6FFE3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384559224"/>
                <w:placeholder>
                  <w:docPart w:val="1787B00D6E1C4ADC95B6758239D1765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3674839" w14:textId="5295DAE2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697581646"/>
                <w:placeholder>
                  <w:docPart w:val="932E7FABEE344802A600C3E1620954E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4AA101" w14:textId="07DD3AE1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390843814"/>
                <w:placeholder>
                  <w:docPart w:val="0FF58A535A49459EBA6D4215367FD37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0F653A" w14:textId="60B2024F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36171693"/>
                <w:placeholder>
                  <w:docPart w:val="82B59DF45FC34C4FB90506A71A274A4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AB2EF2" w14:textId="15EF1E89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223020318"/>
                <w:placeholder>
                  <w:docPart w:val="EE5032532B304F3682443DDC14BB05A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34E1B1" w14:textId="6F4EE8D5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23139269"/>
                <w:placeholder>
                  <w:docPart w:val="10B2983EB4424B50989D8E579ACD498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C30CBB" w14:textId="5FD15395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841901177"/>
                <w:placeholder>
                  <w:docPart w:val="A1A4D3154D984BD086B90A3CE691118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BBB582D" w14:textId="5AC0E257" w:rsidR="00BF0788" w:rsidRPr="00643F1F" w:rsidRDefault="00BF0788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22025623"/>
                <w:placeholder>
                  <w:docPart w:val="B9428A178F6449F1B29A83E5F8B97B6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6871E018" w14:textId="104E50D8" w:rsidR="00BF0788" w:rsidRPr="00643F1F" w:rsidRDefault="00BF0788" w:rsidP="0026677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89509571"/>
                <w:placeholder>
                  <w:docPart w:val="2D2D45A1C3E44518A3EE7F1D5A17B9B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6CAE" w:rsidRPr="00643F1F" w14:paraId="6AB6E5BD" w14:textId="77777777" w:rsidTr="00E849AF">
        <w:trPr>
          <w:trHeight w:val="386"/>
        </w:trPr>
        <w:tc>
          <w:tcPr>
            <w:tcW w:w="2266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14:paraId="6D72DDE1" w14:textId="77777777" w:rsidR="00666CAE" w:rsidRPr="00643F1F" w:rsidRDefault="00666CAE" w:rsidP="00B84C4B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</w:p>
        </w:tc>
      </w:tr>
      <w:tr w:rsidR="004E17DE" w:rsidRPr="00643F1F" w14:paraId="460390B6" w14:textId="162D8C41" w:rsidTr="00666CAE">
        <w:trPr>
          <w:trHeight w:val="638"/>
        </w:trPr>
        <w:tc>
          <w:tcPr>
            <w:tcW w:w="3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296C15" w14:textId="30045F7F" w:rsidR="00463432" w:rsidRPr="00666CAE" w:rsidRDefault="00463432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CAE">
              <w:rPr>
                <w:rFonts w:eastAsia="Times New Roman"/>
                <w:color w:val="000000"/>
                <w:sz w:val="22"/>
                <w:szCs w:val="22"/>
              </w:rPr>
              <w:t>Effective communication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2450E7" w14:textId="3AD5119F" w:rsidR="00463432" w:rsidRPr="00643F1F" w:rsidRDefault="00463432" w:rsidP="0026677D">
            <w:pPr>
              <w:ind w:left="-14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AC232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75B" w14:textId="54574AE9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30894696"/>
                <w:placeholder>
                  <w:docPart w:val="894766642E72487B8AECCFC873E2B95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2B1" w14:textId="04293A8D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69348937"/>
                <w:placeholder>
                  <w:docPart w:val="0E6E3E3DBADF4EC6934989CDD9D032B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28D4" w14:textId="4AFACA6D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90285238"/>
                <w:placeholder>
                  <w:docPart w:val="77F6665D9BE2417BA977052DBFBF5AE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0F67" w14:textId="7BD1BDA6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381816187"/>
                <w:placeholder>
                  <w:docPart w:val="4EE0CA339ABF4948B21BBD3C89D2363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9B6" w14:textId="7342ADD6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665586253"/>
                <w:placeholder>
                  <w:docPart w:val="6976B4E5D3A04747B3C6D4F7ACFF5FB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460D" w14:textId="7C0942B9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418408259"/>
                <w:placeholder>
                  <w:docPart w:val="F57A22A38FFA4BE38AC24300BF2C2BB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66A" w14:textId="43EEA108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97263102"/>
                <w:placeholder>
                  <w:docPart w:val="B46A3F5112704BE98E259C49F32C8BD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1FF" w14:textId="7997A631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282307235"/>
                <w:placeholder>
                  <w:docPart w:val="169B707DDFC44BC4BD752C1D68539B0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FF80" w14:textId="32B35DB4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658886292"/>
                <w:placeholder>
                  <w:docPart w:val="C37AC16A87724EF08A979D51D2030CE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9F80" w14:textId="79061082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345634924"/>
                <w:placeholder>
                  <w:docPart w:val="54784F0FA0374957A29883B516FBA09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CEB7" w14:textId="78BADABA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06292191"/>
                <w:placeholder>
                  <w:docPart w:val="F981A79DA2544C01A09FCA58766A008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F475" w14:textId="388D6362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427351066"/>
                <w:placeholder>
                  <w:docPart w:val="1863FD4BA7A6476494F708679198DB5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C44" w14:textId="306D257B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74179048"/>
                <w:placeholder>
                  <w:docPart w:val="B43A9DF8F0B947528C9D925F08BBB58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50EE" w14:textId="301144E2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725062417"/>
                <w:placeholder>
                  <w:docPart w:val="DA51B78FC8604883AC0134B9E0FAA03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984" w14:textId="71060CD3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70064462"/>
                <w:placeholder>
                  <w:docPart w:val="9ADF0D340C464C008B10EF25AF72787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97E" w14:textId="27C411D7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40099396"/>
                <w:placeholder>
                  <w:docPart w:val="D3A9956EB5214F40969A1161D519582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A6C4" w14:textId="5C24D841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089225058"/>
                <w:placeholder>
                  <w:docPart w:val="D44A88EFF1454A7FBA0DA9619DC32FE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6554" w14:textId="63DC292C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24662166"/>
                <w:placeholder>
                  <w:docPart w:val="CF6FCB868AC147619DBDED5B2BC8FA8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FCDD" w14:textId="4E938482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563980387"/>
                <w:placeholder>
                  <w:docPart w:val="3CB1A13E64C849F28EC8E79CCD88152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EA79" w14:textId="2D29F243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72503231"/>
                <w:placeholder>
                  <w:docPart w:val="F08968270D8A49B190D4D72D82E088A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A6763" w14:textId="6EE658B6" w:rsidR="00463432" w:rsidRPr="00643F1F" w:rsidRDefault="00463432" w:rsidP="0026677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10585109"/>
                <w:placeholder>
                  <w:docPart w:val="308EC096BE174DCFAD90BE3311EBD51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84C4B" w:rsidRPr="00643F1F" w14:paraId="2747D81A" w14:textId="24148C18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</w:tcPr>
          <w:p w14:paraId="4A1F79C4" w14:textId="414D17B3" w:rsidR="00463432" w:rsidRPr="00666CAE" w:rsidRDefault="00463432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CAE">
              <w:rPr>
                <w:rFonts w:eastAsia="Times New Roman"/>
                <w:color w:val="000000"/>
                <w:sz w:val="22"/>
                <w:szCs w:val="22"/>
              </w:rPr>
              <w:t xml:space="preserve">Critical Thinking, active learning, and problem-solving </w:t>
            </w:r>
            <w:r w:rsidR="00666CAE" w:rsidRPr="00666CAE">
              <w:rPr>
                <w:rFonts w:eastAsia="Times New Roman"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8F3396" w14:textId="28C7EE44" w:rsidR="00463432" w:rsidRPr="00643F1F" w:rsidRDefault="00463432" w:rsidP="0026677D">
            <w:pPr>
              <w:ind w:left="-14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AC232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BAE418" w14:textId="7A9F7518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23602228"/>
                <w:placeholder>
                  <w:docPart w:val="B461BC1C04794E80B9118FC7F4ED589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CD6E6B" w14:textId="4DFB6769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1194291"/>
                <w:placeholder>
                  <w:docPart w:val="C5AB0FEFF45B49C3A48FDA2C85B0DED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11E8E6" w14:textId="5049643B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91294266"/>
                <w:placeholder>
                  <w:docPart w:val="79B95E9641994E6B8D3FF81466DD4AD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2073DA" w14:textId="236251C1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2289318"/>
                <w:placeholder>
                  <w:docPart w:val="08A3ED50DD754076A39ED6A5CFD1923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096A28" w14:textId="2199021B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835136877"/>
                <w:placeholder>
                  <w:docPart w:val="A36CCCB82AA944A29F1823683156119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3A52F3" w14:textId="5528FEF5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70158938"/>
                <w:placeholder>
                  <w:docPart w:val="6D017D0FDED2470DA499D6DA5C42119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8D2CFC" w14:textId="75F8FFA1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89081813"/>
                <w:placeholder>
                  <w:docPart w:val="21008AAB1A4545FA91B2833694C9242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03B149" w14:textId="4DCF822E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369490414"/>
                <w:placeholder>
                  <w:docPart w:val="D65C71DF5975443685000C4F6EDBC36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B53362" w14:textId="7BE8EEFD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77102648"/>
                <w:placeholder>
                  <w:docPart w:val="626FC387DCA84EAB8F436F5C982AAE4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8105CD" w14:textId="44B3FF0F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54679087"/>
                <w:placeholder>
                  <w:docPart w:val="C323EA1082064F5DB94757AEB75FB7C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C86317" w14:textId="6C7F77F6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426350534"/>
                <w:placeholder>
                  <w:docPart w:val="7D76B84A40CF41C880CA91FCD1D2A63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8E261F" w14:textId="15F57862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674308278"/>
                <w:placeholder>
                  <w:docPart w:val="379FCABD98D84E318CC99D4EA3DDF6D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595903" w14:textId="04E57A44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3778815"/>
                <w:placeholder>
                  <w:docPart w:val="6FB7ADA220434095A39EEE62EE6D413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B8BBB3" w14:textId="5C74E545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643882716"/>
                <w:placeholder>
                  <w:docPart w:val="DC04CAD558D6443CAF60BEA3EAC940B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05CCB8" w14:textId="219E7801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11175754"/>
                <w:placeholder>
                  <w:docPart w:val="B665470E1C1F4DB581048DB3CFE2217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8B9114" w14:textId="7261CF18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671252780"/>
                <w:placeholder>
                  <w:docPart w:val="73238FACDC9746D5B87BC919919790C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4964D7" w14:textId="7183FFC8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4993977"/>
                <w:placeholder>
                  <w:docPart w:val="C76D5876850E48BCAFD7B15C8152479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AE44E8" w14:textId="0C62A5EA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220484180"/>
                <w:placeholder>
                  <w:docPart w:val="D2F55DC14664499E85D01CDEC5E8634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961F9E" w14:textId="2BEFC019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68087591"/>
                <w:placeholder>
                  <w:docPart w:val="46B516ECAAD34DE9A86433D9663D511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4B5643" w14:textId="1B4FC876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994387250"/>
                <w:placeholder>
                  <w:docPart w:val="FDAB06C879704AC68045DCA019C3974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34F33E2" w14:textId="3B693A86" w:rsidR="00463432" w:rsidRPr="00643F1F" w:rsidRDefault="00463432" w:rsidP="0026677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43530885"/>
                <w:placeholder>
                  <w:docPart w:val="D57D9CBAEDC84059B6F1D8951F21E49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84C4B" w:rsidRPr="00643F1F" w14:paraId="1A012CC3" w14:textId="79D6F434" w:rsidTr="00666CAE">
        <w:trPr>
          <w:trHeight w:val="476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A3A1FE9" w14:textId="4592F5E2" w:rsidR="00463432" w:rsidRPr="00666CAE" w:rsidRDefault="00463432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CAE">
              <w:rPr>
                <w:rFonts w:eastAsia="Times New Roman"/>
                <w:color w:val="000000"/>
                <w:sz w:val="22"/>
                <w:szCs w:val="22"/>
              </w:rPr>
              <w:t xml:space="preserve">Mathematical skills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E6E58A" w14:textId="3DB68D12" w:rsidR="00463432" w:rsidRPr="00643F1F" w:rsidRDefault="00463432" w:rsidP="0026677D">
            <w:pPr>
              <w:ind w:left="-14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AC232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CC4E" w14:textId="1EE7055B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28463955"/>
                <w:placeholder>
                  <w:docPart w:val="EB4D9BC5878F4E0A8D40AD52D54ECA3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98D6" w14:textId="5AEF47D6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68604825"/>
                <w:placeholder>
                  <w:docPart w:val="7D574C9952D24F9E880CE811AC7F6EC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350A" w14:textId="197F286C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835343186"/>
                <w:placeholder>
                  <w:docPart w:val="299997B6D2EC43D28D20E3D28BA3509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9EAA" w14:textId="33CA42D4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269119628"/>
                <w:placeholder>
                  <w:docPart w:val="2733DFE98014422EB2E981FA018A1EA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DE63" w14:textId="738AF464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476732210"/>
                <w:placeholder>
                  <w:docPart w:val="448E6E59EDB749198DB6A1FBFA13102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4C2" w14:textId="451A92E1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02311259"/>
                <w:placeholder>
                  <w:docPart w:val="3FC8C2BC2C1640049E62FE82D04AB54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352" w14:textId="0FD2343F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761441830"/>
                <w:placeholder>
                  <w:docPart w:val="EF789B0C225644ACA70CB131FE04FEB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726" w14:textId="092A1A04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392879211"/>
                <w:placeholder>
                  <w:docPart w:val="49F32177EAE34DF8AFAC086EF289DA8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75C9" w14:textId="3D1B1A84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186250521"/>
                <w:placeholder>
                  <w:docPart w:val="312C0A5AA6544039B444A34C38C0D28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76B7" w14:textId="08C78571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856871328"/>
                <w:placeholder>
                  <w:docPart w:val="831F6741DBA8474986F5087A5682192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407" w14:textId="4F8569BA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44448843"/>
                <w:placeholder>
                  <w:docPart w:val="B23CA654819E41878251BB6D29E7F09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4734" w14:textId="0F3C3E94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258201663"/>
                <w:placeholder>
                  <w:docPart w:val="860706DDCD5A4BA9819265636171184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461" w14:textId="49822878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11696418"/>
                <w:placeholder>
                  <w:docPart w:val="85DD91A0CEB347B696E4ED62E53845B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F9CF" w14:textId="318F7344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808267423"/>
                <w:placeholder>
                  <w:docPart w:val="B0615287B528490FBA93D025A5E7524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BAE" w14:textId="787C6071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27282847"/>
                <w:placeholder>
                  <w:docPart w:val="ABE343CFADC440C78541E1B1FECC343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081C" w14:textId="6214D43D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996493606"/>
                <w:placeholder>
                  <w:docPart w:val="3D84116C4EFC49C0932D3C39199DB46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1B93" w14:textId="2CAD3B7B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915852018"/>
                <w:placeholder>
                  <w:docPart w:val="017A66766B8E4254A2C7E5AFE47311A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48D" w14:textId="50CC2F11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775249610"/>
                <w:placeholder>
                  <w:docPart w:val="CEBF6FF50C944A1FB6A8BAA5AAE3F3A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A05F" w14:textId="40FF7D79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79922710"/>
                <w:placeholder>
                  <w:docPart w:val="F0D992BD8059482681D1326E0550906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DD10" w14:textId="3AA1C50C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24562375"/>
                <w:placeholder>
                  <w:docPart w:val="355717DE7E134452BC5AD524172B16B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37B15" w14:textId="0B3DD3E1" w:rsidR="00463432" w:rsidRPr="00643F1F" w:rsidRDefault="00463432" w:rsidP="0026677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117054355"/>
                <w:placeholder>
                  <w:docPart w:val="D053781A1443419DA26B342F6B28938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84C4B" w:rsidRPr="00643F1F" w14:paraId="4F9AB4BE" w14:textId="13A9B18E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4248C76" w14:textId="31EFC05C" w:rsidR="00463432" w:rsidRPr="00666CAE" w:rsidRDefault="00463432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CAE">
              <w:rPr>
                <w:rFonts w:eastAsia="Times New Roman"/>
                <w:color w:val="000000"/>
                <w:sz w:val="22"/>
                <w:szCs w:val="22"/>
              </w:rPr>
              <w:t xml:space="preserve">Career/self-development </w:t>
            </w:r>
            <w:bookmarkStart w:id="0" w:name="_Hlk110593518"/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2D57D2" w14:textId="1BB9A5EF" w:rsidR="00463432" w:rsidRPr="00643F1F" w:rsidRDefault="00463432" w:rsidP="0026677D">
            <w:pPr>
              <w:ind w:left="-14" w:firstLine="15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AC232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8EDBAB" w14:textId="26C87A46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25524778"/>
                <w:placeholder>
                  <w:docPart w:val="AFFF1B4559F644278F83F630CD9F1F7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8E1ACB" w14:textId="6542CBB3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614200490"/>
                <w:placeholder>
                  <w:docPart w:val="B527E0F3DFA04AD3BF25DDB58C29AA6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A6B842" w14:textId="3E0D07AF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0907739"/>
                <w:placeholder>
                  <w:docPart w:val="2FD19DBE2BA741329FA0D0D52FE1571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F7A5FF" w14:textId="393DF01A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30364837"/>
                <w:placeholder>
                  <w:docPart w:val="C72778CED6EB4DAF8BE97347F2C44F0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A828AB" w14:textId="1710747C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073229650"/>
                <w:placeholder>
                  <w:docPart w:val="2AA3DAE06D7B46A09C395AD9533A6AA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2CD381" w14:textId="62E676F1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896547468"/>
                <w:placeholder>
                  <w:docPart w:val="50B3D91B13D54115A4BCE22D272001D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BADC39" w14:textId="78FA0E70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668798734"/>
                <w:placeholder>
                  <w:docPart w:val="A3C52931C861484398D2E744AAE9D29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9F40F7" w14:textId="59A55ADB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79550184"/>
                <w:placeholder>
                  <w:docPart w:val="841C2DDD960C4DA0A8D016EAA80B787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8BF76E" w14:textId="3F5BC7C5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121451523"/>
                <w:placeholder>
                  <w:docPart w:val="D9DA5223931448659C1B0F48A3B53926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A01D8A" w14:textId="3446C437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8993446"/>
                <w:placeholder>
                  <w:docPart w:val="74EF7C26DD414F4A91C5C3C288AD49D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9A0429" w14:textId="4A1D7259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12388847"/>
                <w:placeholder>
                  <w:docPart w:val="68F26D41F07646FC82CE611511A0B2F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9E683F" w14:textId="7F7818C0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15552101"/>
                <w:placeholder>
                  <w:docPart w:val="3A4BD9B0E09746AE95DB736C4947B76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411FA14" w14:textId="799D14FA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96371823"/>
                <w:placeholder>
                  <w:docPart w:val="60206C1C91DF41ABA1DD29F2773F33E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B385CA" w14:textId="6969E946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51557629"/>
                <w:placeholder>
                  <w:docPart w:val="BA19DC8BD09A4F089E0288B118D7377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207CE3" w14:textId="622C47D4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90518876"/>
                <w:placeholder>
                  <w:docPart w:val="DDCB1FFAD89540B7B5020B15B3BBFBD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63D685" w14:textId="6F447F01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304942302"/>
                <w:placeholder>
                  <w:docPart w:val="9CE60536CAB649B79042FD1CD39B3E3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29A626" w14:textId="0CC9C713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20117089"/>
                <w:placeholder>
                  <w:docPart w:val="6F7E1B3FA6AE47AF87110EC55EB4522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D7E721" w14:textId="67C4931D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36829570"/>
                <w:placeholder>
                  <w:docPart w:val="2EBAE5CF23614448A100E791C4B51F1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CAC957" w14:textId="784B9BB8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424254907"/>
                <w:placeholder>
                  <w:docPart w:val="0DE1DD6642EE4DD587712CED84A8916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C2A216" w14:textId="4993AFF7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19241814"/>
                <w:placeholder>
                  <w:docPart w:val="AC5A74DBB1C14DF182AD7A06E1861DE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00D5446" w14:textId="0E7873B2" w:rsidR="00463432" w:rsidRPr="00643F1F" w:rsidRDefault="00463432" w:rsidP="0026677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253508769"/>
                <w:placeholder>
                  <w:docPart w:val="8E569DA64B4F4CA9BDB447B67B02098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bookmarkEnd w:id="0"/>
      <w:tr w:rsidR="004E17DE" w:rsidRPr="00643F1F" w14:paraId="3072C13C" w14:textId="258614D6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D14C851" w14:textId="55B35A6B" w:rsidR="00463432" w:rsidRPr="00666CAE" w:rsidRDefault="00463432" w:rsidP="002667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CAE">
              <w:rPr>
                <w:rFonts w:eastAsia="Times New Roman"/>
                <w:color w:val="000000"/>
                <w:sz w:val="22"/>
                <w:szCs w:val="22"/>
              </w:rPr>
              <w:t xml:space="preserve">Technology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5CFD4" w14:textId="327AB324" w:rsidR="00463432" w:rsidRPr="00643F1F" w:rsidRDefault="00463432" w:rsidP="0026677D">
            <w:pPr>
              <w:ind w:left="-14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AC232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A9FD" w14:textId="36BF8E4C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782191545"/>
                <w:placeholder>
                  <w:docPart w:val="ED11628564854B3FA19604BDE7F96CD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509" w14:textId="6BB24E67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911231263"/>
                <w:placeholder>
                  <w:docPart w:val="C9A6EAAEEEC84E81AD75DDF29040A88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F325" w14:textId="105F3346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83329128"/>
                <w:placeholder>
                  <w:docPart w:val="CB4A63DF8A174A1AA184C861BAE7034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0C0" w14:textId="73B7B43F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728952078"/>
                <w:placeholder>
                  <w:docPart w:val="9211F6774B2B43BB8C667106E067FB0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02F8" w14:textId="0CD2629D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809401459"/>
                <w:placeholder>
                  <w:docPart w:val="EDB8653E31BB41F28848442C5A59607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A6ED" w14:textId="74C3FBA8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735200587"/>
                <w:placeholder>
                  <w:docPart w:val="0A52B1330187440B9BD29B0DC897429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334" w14:textId="162CB7CE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17432408"/>
                <w:placeholder>
                  <w:docPart w:val="A233F406610E4242A0A811D81D52FC4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242B" w14:textId="7990479E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300361095"/>
                <w:placeholder>
                  <w:docPart w:val="CA4A684D59364AA786DCCC0CC92634F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5AE4" w14:textId="29D63030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925408049"/>
                <w:placeholder>
                  <w:docPart w:val="5FFB6C96092D4393A650535D9A682E9C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B6E" w14:textId="16C5C2CF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04278294"/>
                <w:placeholder>
                  <w:docPart w:val="D43917E80EE04AFF92DD223FFC626C2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331" w14:textId="0A26D272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442496007"/>
                <w:placeholder>
                  <w:docPart w:val="1B16F24AE7F14D82A225A9BDE64F51B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C88" w14:textId="1D3B1617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942830323"/>
                <w:placeholder>
                  <w:docPart w:val="01C081255CE14470B19D9C7745C12ABA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6687" w14:textId="153A2347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266921540"/>
                <w:placeholder>
                  <w:docPart w:val="90D294A213D14C159F8DB19926201FAD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0C1B" w14:textId="607883AF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214084754"/>
                <w:placeholder>
                  <w:docPart w:val="7DF8430997BD4CF3B7DA68C4CA5278F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117" w14:textId="3051ADE8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828327762"/>
                <w:placeholder>
                  <w:docPart w:val="D71A04EB1196442AAC90E9DAC922F15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0B8F" w14:textId="5E35006C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050982076"/>
                <w:placeholder>
                  <w:docPart w:val="67B01CBADF2D4522828BE30E4E99B68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C5F" w14:textId="6EE19633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759353828"/>
                <w:placeholder>
                  <w:docPart w:val="ECE86026B0B240AAB2918426B130C9D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F707" w14:textId="7AEAB109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780721162"/>
                <w:placeholder>
                  <w:docPart w:val="0FA5C14A57C545958A8DA6F214C017A8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C4C0" w14:textId="0044A5CF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909922157"/>
                <w:placeholder>
                  <w:docPart w:val="8E0E336EEDC24DB98AD12F3765D718A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D3" w14:textId="693DA767" w:rsidR="00463432" w:rsidRPr="00643F1F" w:rsidRDefault="00463432" w:rsidP="0026677D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654422873"/>
                <w:placeholder>
                  <w:docPart w:val="555ECBB2A5E64D26932D821FA825011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A1ECD" w14:textId="1B6D437A" w:rsidR="00463432" w:rsidRPr="00643F1F" w:rsidRDefault="00463432" w:rsidP="0026677D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305496"/>
                <w:sz w:val="20"/>
                <w:szCs w:val="20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993375922"/>
                <w:placeholder>
                  <w:docPart w:val="86366DA54F03485B9C448191AEECE5A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6CAE" w:rsidRPr="00643F1F" w14:paraId="19E141D3" w14:textId="4FA56418" w:rsidTr="00666CAE">
        <w:trPr>
          <w:trHeight w:val="638"/>
        </w:trPr>
        <w:tc>
          <w:tcPr>
            <w:tcW w:w="3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</w:tcPr>
          <w:p w14:paraId="3D6BD936" w14:textId="5CA0A245" w:rsidR="00463432" w:rsidRPr="00666CAE" w:rsidRDefault="00463432" w:rsidP="00666CA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CAE">
              <w:rPr>
                <w:rFonts w:eastAsia="Times New Roman"/>
                <w:color w:val="000000"/>
                <w:sz w:val="22"/>
                <w:szCs w:val="22"/>
              </w:rPr>
              <w:t xml:space="preserve">Global/Multicultural awareness </w:t>
            </w:r>
            <w:bookmarkStart w:id="1" w:name="_Hlk110593536"/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78D238" w14:textId="1A5A9D46" w:rsidR="00463432" w:rsidRPr="00643F1F" w:rsidRDefault="00463432" w:rsidP="00463432">
            <w:pPr>
              <w:ind w:left="-14"/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</w:pPr>
            <w:r w:rsidRPr="00AC232F">
              <w:rPr>
                <w:rFonts w:ascii="Roboto Condensed" w:eastAsia="Times New Roman" w:hAnsi="Roboto Condensed" w:cs="Calibri"/>
                <w:color w:val="595959"/>
                <w:sz w:val="18"/>
                <w:szCs w:val="18"/>
              </w:rPr>
              <w:t>B.  Insert "I," "R," or "M,"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2593DF" w14:textId="215051A9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131289011"/>
                <w:placeholder>
                  <w:docPart w:val="781CD359EA1D4CD183B007A6481FEBF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A6B0A5" w14:textId="6B8FAB7D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22827485"/>
                <w:placeholder>
                  <w:docPart w:val="282A1C4F3CC64116926801518BDE3BC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D39397" w14:textId="5C570CD9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740138149"/>
                <w:placeholder>
                  <w:docPart w:val="EAC798DAABA840DAB977CC436566810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D1E631" w14:textId="111B6DA5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006441934"/>
                <w:placeholder>
                  <w:docPart w:val="AC10FF0482D24358918CA5790C73BCDE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78B393" w14:textId="52AA19BE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428430512"/>
                <w:placeholder>
                  <w:docPart w:val="57AFF5E364B842F988B4425BEE1DF80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8DFD13" w14:textId="21C6F430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32692946"/>
                <w:placeholder>
                  <w:docPart w:val="4C413D4351444BF58D695C28C009584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32803E" w14:textId="6B9D6CAC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49886171"/>
                <w:placeholder>
                  <w:docPart w:val="BE3A83D8C353447B97C8EF520FAE6520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6EA928" w14:textId="71246956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525201606"/>
                <w:placeholder>
                  <w:docPart w:val="D7EE2A078057407099B3BD20D429889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5C4D2F" w14:textId="5FF7B327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371066845"/>
                <w:placeholder>
                  <w:docPart w:val="874A283C82D44BF4BA98BA22A2D42E0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09BBE5" w14:textId="44139DDD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071621526"/>
                <w:placeholder>
                  <w:docPart w:val="53F1CA97E9B54FCFB5EC0A1718235A8B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7A2666" w14:textId="7EF2C561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872770854"/>
                <w:placeholder>
                  <w:docPart w:val="9754AF0AB37D483D81D347785A03C56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1FC13D" w14:textId="48B0D3F5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69706180"/>
                <w:placeholder>
                  <w:docPart w:val="676B6BBFD57A4DAF81FE91C47249B4F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45251D" w14:textId="542FA16E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642585808"/>
                <w:placeholder>
                  <w:docPart w:val="109424AFC2B54C24A209E7B358B4BAD7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ADAF36" w14:textId="5262652F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5801878"/>
                <w:placeholder>
                  <w:docPart w:val="CCE5DC28930E43B984BEB9FEF897205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4279731" w14:textId="2DE5F7FF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221213458"/>
                <w:placeholder>
                  <w:docPart w:val="90783C20591F45B099F281671C34AA91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DFEDD7" w14:textId="44B23F97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499504271"/>
                <w:placeholder>
                  <w:docPart w:val="7AA34356EF0742CDB2662AC4C754C55F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B45668" w14:textId="6B1BEA6E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503977731"/>
                <w:placeholder>
                  <w:docPart w:val="33B5187B4BEC4DA38AE6A37E0E8D2955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638CA7" w14:textId="1689FE93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872691318"/>
                <w:placeholder>
                  <w:docPart w:val="E6E1C14738564D169B60243232756A33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17B757" w14:textId="0416F504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305496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-1059787667"/>
                <w:placeholder>
                  <w:docPart w:val="CB06DEC37D7647638BC463982B63A1B2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F90868" w14:textId="3D9CE80A" w:rsidR="00463432" w:rsidRPr="00643F1F" w:rsidRDefault="00463432" w:rsidP="00463432">
            <w:pPr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964536844"/>
                <w:placeholder>
                  <w:docPart w:val="F1E138690C62411CAF92B8FB4101D469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6FDBEC5" w14:textId="70C5FD57" w:rsidR="00463432" w:rsidRPr="00643F1F" w:rsidRDefault="00463432" w:rsidP="00463432">
            <w:pPr>
              <w:tabs>
                <w:tab w:val="left" w:pos="1973"/>
              </w:tabs>
              <w:jc w:val="center"/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</w:pPr>
            <w:r w:rsidRPr="00643F1F">
              <w:rPr>
                <w:rFonts w:ascii="Roboto Condensed" w:eastAsia="Times New Roman" w:hAnsi="Roboto Condensed" w:cs="Calibri"/>
                <w:color w:val="595959"/>
                <w:sz w:val="22"/>
                <w:szCs w:val="22"/>
              </w:rPr>
              <w:t> </w:t>
            </w:r>
            <w:sdt>
              <w:sdtPr>
                <w:rPr>
                  <w:rFonts w:ascii="Roboto Condensed" w:eastAsia="Times New Roman" w:hAnsi="Roboto Condensed" w:cs="Calibri"/>
                  <w:color w:val="595959"/>
                  <w:sz w:val="22"/>
                  <w:szCs w:val="22"/>
                </w:rPr>
                <w:id w:val="1324540954"/>
                <w:placeholder>
                  <w:docPart w:val="4339F80CA7F4471FAEE035FE470C5974"/>
                </w:placeholder>
                <w:showingPlcHdr/>
                <w:dropDownList>
                  <w:listItem w:value="Choose an item."/>
                  <w:listItem w:displayText="I" w:value="I"/>
                  <w:listItem w:displayText="R" w:value="R"/>
                  <w:listItem w:displayText="M" w:value="M"/>
                </w:dropDownList>
              </w:sdtPr>
              <w:sdtContent>
                <w:r>
                  <w:rPr>
                    <w:rFonts w:ascii="Roboto Condensed" w:eastAsia="Times New Roman" w:hAnsi="Roboto Condensed" w:cs="Calibri"/>
                    <w:color w:val="595959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bookmarkEnd w:id="1"/>
    </w:tbl>
    <w:p w14:paraId="1E9FB616" w14:textId="77777777" w:rsidR="008146C3" w:rsidRDefault="008146C3" w:rsidP="00A35E4F"/>
    <w:sectPr w:rsidR="008146C3" w:rsidSect="004A2B84">
      <w:headerReference w:type="default" r:id="rId6"/>
      <w:footerReference w:type="default" r:id="rId7"/>
      <w:pgSz w:w="24480" w:h="15840" w:orient="landscape" w:code="3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A206" w14:textId="77777777" w:rsidR="005F1951" w:rsidRDefault="005F1951" w:rsidP="00141B4D">
      <w:r>
        <w:separator/>
      </w:r>
    </w:p>
  </w:endnote>
  <w:endnote w:type="continuationSeparator" w:id="0">
    <w:p w14:paraId="04AD36C3" w14:textId="77777777" w:rsidR="005F1951" w:rsidRDefault="005F1951" w:rsidP="0014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290F" w14:textId="2312D301" w:rsidR="00666CAE" w:rsidRPr="004A2B84" w:rsidRDefault="004A2B84" w:rsidP="004A2B8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Printing detail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80A9" w14:textId="77777777" w:rsidR="005F1951" w:rsidRDefault="005F1951" w:rsidP="00141B4D">
      <w:r>
        <w:separator/>
      </w:r>
    </w:p>
  </w:footnote>
  <w:footnote w:type="continuationSeparator" w:id="0">
    <w:p w14:paraId="40FA57BB" w14:textId="77777777" w:rsidR="005F1951" w:rsidRDefault="005F1951" w:rsidP="0014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F8C3" w14:textId="727839CF" w:rsidR="00C9266D" w:rsidRPr="00C9266D" w:rsidRDefault="00666CAE" w:rsidP="00C9266D">
    <w:pPr>
      <w:pStyle w:val="Header"/>
      <w:spacing w:after="240"/>
      <w:jc w:val="center"/>
      <w:rPr>
        <w:sz w:val="32"/>
        <w:szCs w:val="32"/>
        <w:u w:val="single"/>
      </w:rPr>
    </w:pPr>
    <w:r>
      <w:rPr>
        <w:sz w:val="32"/>
        <w:szCs w:val="32"/>
      </w:rPr>
      <w:t>Program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F"/>
    <w:rsid w:val="00141B4D"/>
    <w:rsid w:val="00170C73"/>
    <w:rsid w:val="001B4BDB"/>
    <w:rsid w:val="00204CA2"/>
    <w:rsid w:val="00210395"/>
    <w:rsid w:val="0026677D"/>
    <w:rsid w:val="0029727C"/>
    <w:rsid w:val="00376167"/>
    <w:rsid w:val="00463432"/>
    <w:rsid w:val="00466487"/>
    <w:rsid w:val="00491AB5"/>
    <w:rsid w:val="004A2B84"/>
    <w:rsid w:val="004B7842"/>
    <w:rsid w:val="004E17DE"/>
    <w:rsid w:val="00533B23"/>
    <w:rsid w:val="0054705E"/>
    <w:rsid w:val="005F1951"/>
    <w:rsid w:val="00632EC9"/>
    <w:rsid w:val="00643F1F"/>
    <w:rsid w:val="00666CAE"/>
    <w:rsid w:val="00727D6D"/>
    <w:rsid w:val="007878FE"/>
    <w:rsid w:val="007B44F8"/>
    <w:rsid w:val="008146C3"/>
    <w:rsid w:val="008A3B34"/>
    <w:rsid w:val="008E023A"/>
    <w:rsid w:val="00907A0E"/>
    <w:rsid w:val="009501AE"/>
    <w:rsid w:val="009611D4"/>
    <w:rsid w:val="00A20946"/>
    <w:rsid w:val="00A35E4F"/>
    <w:rsid w:val="00A449FC"/>
    <w:rsid w:val="00AC232F"/>
    <w:rsid w:val="00B05388"/>
    <w:rsid w:val="00B84C4B"/>
    <w:rsid w:val="00BC1522"/>
    <w:rsid w:val="00BF0788"/>
    <w:rsid w:val="00C9266D"/>
    <w:rsid w:val="00CC7AE3"/>
    <w:rsid w:val="00F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DE036"/>
  <w15:chartTrackingRefBased/>
  <w15:docId w15:val="{68F25BA8-258C-4716-839C-B23E39B0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11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11D4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07A0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41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BA4B1E61A459691EC7E2B93CF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C249-7441-4F26-B455-55B374435A2F}"/>
      </w:docPartPr>
      <w:docPartBody>
        <w:p w:rsidR="006C61AA" w:rsidRDefault="006C61AA" w:rsidP="006C61AA">
          <w:pPr>
            <w:pStyle w:val="D60BA4B1E61A459691EC7E2B93CFEA432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3B46B45B364A47AEB9B3884456B3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B93C-F8C3-494F-809E-6B12CCCC27E5}"/>
      </w:docPartPr>
      <w:docPartBody>
        <w:p w:rsidR="006C61AA" w:rsidRDefault="006C61AA" w:rsidP="006C61AA">
          <w:pPr>
            <w:pStyle w:val="3B46B45B364A47AEB9B3884456B3814B2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67E85A34873E4B238924848F313A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112E-F59D-443F-A750-704863DD23E2}"/>
      </w:docPartPr>
      <w:docPartBody>
        <w:p w:rsidR="006C61AA" w:rsidRDefault="006C61AA" w:rsidP="006C61AA">
          <w:pPr>
            <w:pStyle w:val="67E85A34873E4B238924848F313A85222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648D8D5B7D7A41E5B4E23C80B32B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8381-6719-43B9-9165-5A49BA3F05BA}"/>
      </w:docPartPr>
      <w:docPartBody>
        <w:p w:rsidR="006C61AA" w:rsidRDefault="006C61AA" w:rsidP="006C61AA">
          <w:pPr>
            <w:pStyle w:val="648D8D5B7D7A41E5B4E23C80B32BA9272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6CD3F1B82A1E4934AD28AC4D05B5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287B-DE0C-4369-9410-0CC0DE45DB25}"/>
      </w:docPartPr>
      <w:docPartBody>
        <w:p w:rsidR="006C61AA" w:rsidRDefault="006C61AA" w:rsidP="006C61AA">
          <w:pPr>
            <w:pStyle w:val="6CD3F1B82A1E4934AD28AC4D05B577E22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8C2D724C35EC46DCA6673882533E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5D7A-AA91-4661-AFD2-9BE58B6FFAA6}"/>
      </w:docPartPr>
      <w:docPartBody>
        <w:p w:rsidR="006C61AA" w:rsidRDefault="006C61AA" w:rsidP="006C61AA">
          <w:pPr>
            <w:pStyle w:val="8C2D724C35EC46DCA6673882533E2AD62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902D7617756C434EB92E3E94172C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8096-82E0-4629-8F3F-E1DA1E94A918}"/>
      </w:docPartPr>
      <w:docPartBody>
        <w:p w:rsidR="006C61AA" w:rsidRDefault="006C61AA" w:rsidP="00DF4394">
          <w:pPr>
            <w:pStyle w:val="902D7617756C434EB92E3E94172C604A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EA05619FA1F846C197B1F91ECB32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C142-0B84-445F-AB7A-F88AE19088C6}"/>
      </w:docPartPr>
      <w:docPartBody>
        <w:p w:rsidR="006C61AA" w:rsidRDefault="006C61AA" w:rsidP="00DF4394">
          <w:pPr>
            <w:pStyle w:val="EA05619FA1F846C197B1F91ECB32DF5C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4EE7683361854E3CBA2FB8DAE940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179A-8AC2-44FB-86F9-CB70CB2DD629}"/>
      </w:docPartPr>
      <w:docPartBody>
        <w:p w:rsidR="006C61AA" w:rsidRDefault="006C61AA" w:rsidP="00DF4394">
          <w:pPr>
            <w:pStyle w:val="4EE7683361854E3CBA2FB8DAE9405874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7180E9465176486E94F7963973EB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1485-82BC-44F7-B8E6-0C49925DDFBE}"/>
      </w:docPartPr>
      <w:docPartBody>
        <w:p w:rsidR="006C61AA" w:rsidRDefault="006C61AA" w:rsidP="00DF4394">
          <w:pPr>
            <w:pStyle w:val="7180E9465176486E94F7963973EB92F6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A0C2DD0EA56D463683E1D8E01A34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01B4-7D34-42D7-81CF-942294C86A57}"/>
      </w:docPartPr>
      <w:docPartBody>
        <w:p w:rsidR="006C61AA" w:rsidRDefault="006C61AA" w:rsidP="00DF4394">
          <w:pPr>
            <w:pStyle w:val="A0C2DD0EA56D463683E1D8E01A346A3A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46D81FFC67F04007BE6BF09DA1E1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84F-8959-4014-A255-8FBD276A0528}"/>
      </w:docPartPr>
      <w:docPartBody>
        <w:p w:rsidR="006C61AA" w:rsidRDefault="006C61AA" w:rsidP="00DF4394">
          <w:pPr>
            <w:pStyle w:val="46D81FFC67F04007BE6BF09DA1E1B381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9684C06A7E2845EDB4A1FCFA52DE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6DDD-A689-4366-9ACC-84AEBFB1CAA7}"/>
      </w:docPartPr>
      <w:docPartBody>
        <w:p w:rsidR="006C61AA" w:rsidRDefault="006C61AA" w:rsidP="00DF4394">
          <w:pPr>
            <w:pStyle w:val="9684C06A7E2845EDB4A1FCFA52DE2A13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AFA558CAB2EA4177ACF8E9C35AFF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B169-DF00-4017-813B-32E5DAFE9344}"/>
      </w:docPartPr>
      <w:docPartBody>
        <w:p w:rsidR="006C61AA" w:rsidRDefault="006C61AA" w:rsidP="00DF4394">
          <w:pPr>
            <w:pStyle w:val="AFA558CAB2EA4177ACF8E9C35AFF90A0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4C76CED09E7E4AD69331E1B74EB1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ED6-A7DA-4E23-BFCE-94D29C087FB2}"/>
      </w:docPartPr>
      <w:docPartBody>
        <w:p w:rsidR="006C61AA" w:rsidRDefault="006C61AA" w:rsidP="00DF4394">
          <w:pPr>
            <w:pStyle w:val="4C76CED09E7E4AD69331E1B74EB118B0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231C55AA16704A708D34B1A7DB57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06F2-23E0-48E3-A591-2595B49F2A4E}"/>
      </w:docPartPr>
      <w:docPartBody>
        <w:p w:rsidR="006C61AA" w:rsidRDefault="006C61AA" w:rsidP="00DF4394">
          <w:pPr>
            <w:pStyle w:val="231C55AA16704A708D34B1A7DB5762A7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5F12905233F84B8A875C1CD40EF6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1516-4187-426B-B8D6-36B053536E90}"/>
      </w:docPartPr>
      <w:docPartBody>
        <w:p w:rsidR="006C61AA" w:rsidRDefault="006C61AA" w:rsidP="00DF4394">
          <w:pPr>
            <w:pStyle w:val="5F12905233F84B8A875C1CD40EF63D76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E7D438FDAD6E456B9B07B2FA8D1B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DE35-8D32-4299-8701-CF3567D9317A}"/>
      </w:docPartPr>
      <w:docPartBody>
        <w:p w:rsidR="006C61AA" w:rsidRDefault="006C61AA" w:rsidP="00DF4394">
          <w:pPr>
            <w:pStyle w:val="E7D438FDAD6E456B9B07B2FA8D1B2F9D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8494E0B6E3F647C59AE9B8925362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B6CB-D093-405A-A68B-E7F7662301D0}"/>
      </w:docPartPr>
      <w:docPartBody>
        <w:p w:rsidR="006C61AA" w:rsidRDefault="006C61AA" w:rsidP="00DF4394">
          <w:pPr>
            <w:pStyle w:val="8494E0B6E3F647C59AE9B8925362872E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7E1212270FEE4275BCB05BE337B5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4019-7EC0-420C-8746-5549EB2AF07D}"/>
      </w:docPartPr>
      <w:docPartBody>
        <w:p w:rsidR="006C61AA" w:rsidRDefault="006C61AA" w:rsidP="00DF4394">
          <w:pPr>
            <w:pStyle w:val="7E1212270FEE4275BCB05BE337B5FB54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9D853F642E6445A1AC85314CEFA7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3945-2363-422A-A478-C2E0EBBE1CBF}"/>
      </w:docPartPr>
      <w:docPartBody>
        <w:p w:rsidR="006C61AA" w:rsidRDefault="006C61AA" w:rsidP="00DF4394">
          <w:pPr>
            <w:pStyle w:val="9D853F642E6445A1AC85314CEFA757611"/>
          </w:pPr>
          <w:r>
            <w:rPr>
              <w:rFonts w:ascii="Roboto Condensed" w:eastAsia="Times New Roman" w:hAnsi="Roboto Condensed" w:cs="Calibri"/>
              <w:color w:val="595959"/>
              <w:sz w:val="22"/>
              <w:szCs w:val="22"/>
            </w:rPr>
            <w:t xml:space="preserve"> </w:t>
          </w:r>
        </w:p>
      </w:docPartBody>
    </w:docPart>
    <w:docPart>
      <w:docPartPr>
        <w:name w:val="98050800A6E74173BFEEECEF1EFA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44C2-FC07-49EA-88AA-8ED5AA833E78}"/>
      </w:docPartPr>
      <w:docPartBody>
        <w:p w:rsidR="006C61AA" w:rsidRDefault="006C61AA" w:rsidP="00DF4394">
          <w:pPr>
            <w:pStyle w:val="98050800A6E74173BFEEECEF1EFA6B68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F7C4DCFCF7B49D7AE7327E97F98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6E8C-442A-4C75-A525-9470481FBED2}"/>
      </w:docPartPr>
      <w:docPartBody>
        <w:p w:rsidR="006C61AA" w:rsidRDefault="006C61AA" w:rsidP="00DF4394">
          <w:pPr>
            <w:pStyle w:val="9F7C4DCFCF7B49D7AE7327E97F98D6FC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F25112A58544D8495D3173F1814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843B-EAE6-4F43-969F-8247CDC3F38E}"/>
      </w:docPartPr>
      <w:docPartBody>
        <w:p w:rsidR="006C61AA" w:rsidRDefault="006C61AA" w:rsidP="00DF4394">
          <w:pPr>
            <w:pStyle w:val="7F25112A58544D8495D3173F181491FD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266DAFC7E4B4A02AED1C784BDB1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096E-3408-4448-AB23-B8940BA259A9}"/>
      </w:docPartPr>
      <w:docPartBody>
        <w:p w:rsidR="006C61AA" w:rsidRDefault="006C61AA" w:rsidP="00DF4394">
          <w:pPr>
            <w:pStyle w:val="0266DAFC7E4B4A02AED1C784BDB1226E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ACB43BA3EB148D6939084BC40E6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7616-84B8-42A5-B7CF-A44D8445D9B0}"/>
      </w:docPartPr>
      <w:docPartBody>
        <w:p w:rsidR="006C61AA" w:rsidRDefault="006C61AA" w:rsidP="00DF4394">
          <w:pPr>
            <w:pStyle w:val="EACB43BA3EB148D6939084BC40E6A3BB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C6DC6395F534A37A82239AB2441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6820-CF5B-464B-98B0-4E68CEF9827F}"/>
      </w:docPartPr>
      <w:docPartBody>
        <w:p w:rsidR="006C61AA" w:rsidRDefault="006C61AA" w:rsidP="00DF4394">
          <w:pPr>
            <w:pStyle w:val="CC6DC6395F534A37A82239AB24419917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40E0F61F3CC46FA9BBB01B67963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98E0-03BD-47A9-8748-D21D16318DB0}"/>
      </w:docPartPr>
      <w:docPartBody>
        <w:p w:rsidR="006C61AA" w:rsidRDefault="006C61AA" w:rsidP="00DF4394">
          <w:pPr>
            <w:pStyle w:val="240E0F61F3CC46FA9BBB01B679633CE1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77C7F8B8D99488AB2408A801748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5B4A-24F4-41CE-AB51-7256D77933C8}"/>
      </w:docPartPr>
      <w:docPartBody>
        <w:p w:rsidR="006C61AA" w:rsidRDefault="006C61AA" w:rsidP="00DF4394">
          <w:pPr>
            <w:pStyle w:val="C77C7F8B8D99488AB2408A8017487530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93A39B1BC8A4478857A027A991D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BEB4-1F51-49F0-ABF5-6BE3EE93302F}"/>
      </w:docPartPr>
      <w:docPartBody>
        <w:p w:rsidR="006C61AA" w:rsidRDefault="006C61AA" w:rsidP="00DF4394">
          <w:pPr>
            <w:pStyle w:val="F93A39B1BC8A4478857A027A991D178F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6CF50B3462C485293704897B50A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4EE2-A6D3-44FB-BA98-F3D601B9387D}"/>
      </w:docPartPr>
      <w:docPartBody>
        <w:p w:rsidR="006C61AA" w:rsidRDefault="006C61AA" w:rsidP="00DF4394">
          <w:pPr>
            <w:pStyle w:val="56CF50B3462C485293704897B50A77F5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C78D1C9FB2345C386A6A670DF7F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42F7-3955-484A-80CF-F1A5A4A96F8D}"/>
      </w:docPartPr>
      <w:docPartBody>
        <w:p w:rsidR="006C61AA" w:rsidRDefault="006C61AA" w:rsidP="00DF4394">
          <w:pPr>
            <w:pStyle w:val="FC78D1C9FB2345C386A6A670DF7F1302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9D3B99912D9490BA444783C205D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63BC-38DC-4E13-A2A4-FA5E01A3762E}"/>
      </w:docPartPr>
      <w:docPartBody>
        <w:p w:rsidR="006C61AA" w:rsidRDefault="006C61AA" w:rsidP="00DF4394">
          <w:pPr>
            <w:pStyle w:val="09D3B99912D9490BA444783C205D332A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8A5CCED18654C6A862F4A1A4F0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7ACE-EC07-4390-A01B-0EE795265802}"/>
      </w:docPartPr>
      <w:docPartBody>
        <w:p w:rsidR="006C61AA" w:rsidRDefault="006C61AA" w:rsidP="00DF4394">
          <w:pPr>
            <w:pStyle w:val="E8A5CCED18654C6A862F4A1A4F096AF7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1BF8D36A0C84503BF695A6A0468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8B3-741E-4F28-B67D-1B113757088C}"/>
      </w:docPartPr>
      <w:docPartBody>
        <w:p w:rsidR="006C61AA" w:rsidRDefault="006C61AA" w:rsidP="00DF4394">
          <w:pPr>
            <w:pStyle w:val="41BF8D36A0C84503BF695A6A046886FF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A5EA0BE64BA4AF4A90835E9E4F9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C9B7-CB30-409F-878F-109A30A2A60C}"/>
      </w:docPartPr>
      <w:docPartBody>
        <w:p w:rsidR="006C61AA" w:rsidRDefault="006C61AA" w:rsidP="00DF4394">
          <w:pPr>
            <w:pStyle w:val="CA5EA0BE64BA4AF4A90835E9E4F911FA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3716E21787E4561961F74FCA2CD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D306-6885-4067-9160-4633C9DFA716}"/>
      </w:docPartPr>
      <w:docPartBody>
        <w:p w:rsidR="006C61AA" w:rsidRDefault="006C61AA" w:rsidP="00DF4394">
          <w:pPr>
            <w:pStyle w:val="63716E21787E4561961F74FCA2CD1696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E630449E53C46729263DCD54705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11D8-65CF-4E1C-97BF-42D4A44C5CB7}"/>
      </w:docPartPr>
      <w:docPartBody>
        <w:p w:rsidR="006C61AA" w:rsidRDefault="006C61AA" w:rsidP="00DF4394">
          <w:pPr>
            <w:pStyle w:val="AE630449E53C46729263DCD547055C26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9E6D66B143B4C1F8994981A7730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C753-EE32-4EC9-AD08-7B6DCF00A449}"/>
      </w:docPartPr>
      <w:docPartBody>
        <w:p w:rsidR="006C61AA" w:rsidRDefault="006C61AA" w:rsidP="00DF4394">
          <w:pPr>
            <w:pStyle w:val="D9E6D66B143B4C1F8994981A7730F0C7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811F75414E94ED3B7A3DEF764F2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8C72-C1E7-4618-B8A9-FDC4298D7A82}"/>
      </w:docPartPr>
      <w:docPartBody>
        <w:p w:rsidR="006C61AA" w:rsidRDefault="006C61AA" w:rsidP="00DF4394">
          <w:pPr>
            <w:pStyle w:val="E811F75414E94ED3B7A3DEF764F279DD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E57C6819ECD4845AECCE2DFC4BC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A515-7371-411E-889C-B34C43F73103}"/>
      </w:docPartPr>
      <w:docPartBody>
        <w:p w:rsidR="006C61AA" w:rsidRDefault="006C61AA" w:rsidP="00DF4394">
          <w:pPr>
            <w:pStyle w:val="AE57C6819ECD4845AECCE2DFC4BC99B9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A212465BF374C5EA95B0AF60CA2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392F-0422-49D3-8B77-B455597B5BC3}"/>
      </w:docPartPr>
      <w:docPartBody>
        <w:p w:rsidR="006C61AA" w:rsidRDefault="006C61AA" w:rsidP="00DF4394">
          <w:pPr>
            <w:pStyle w:val="AA212465BF374C5EA95B0AF60CA281CB"/>
          </w:pPr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F6AEBC3E9B04BB0899946EA7A21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461D-78FA-43EC-B0F6-1B1A90B560C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D8077ED55824282A7E96704CE35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7591-993D-41BB-B0DD-1C1E6566CB1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F2659409CC94AB8BDA8580875E8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AE2-1C5A-4FE5-9148-981732B586C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C4A42AA03D841AFB89CA8D5AB24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D01-6474-47BB-BCC1-8196EDAA48C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7A76B3586E04D009D82A1B9934C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78ED-4799-4644-A477-DD4591052B0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96D0BD33C534A6BAF955B1CDBC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EB08-94C9-4C2F-B4DF-0B3BCE50D9D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971E7FDB13A4142B93FFD337CC9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1E32-BF38-4698-8A34-BD5F21598A2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4CCDAC14B9C4FBAAC5C11576A40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3B42-6E41-4473-93BE-36FFE3C3644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F6F647D36284457A9E0642B1D70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44C5-503F-4756-B250-63D3AFDCC84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F8A3C6FBBE246D59F2E73B59EEE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0177-8D89-4BDA-B656-3BB8DCD4B32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359FF057E304A2CA97282C1F149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1E83-924B-4972-8536-B8F3EFB8D22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10307479A6D46CB96B26845B7B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8881-5474-4933-A679-33C9D46B87C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20BE784274B48649E366DF03D35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64B6-C4CD-402B-87D9-B0500DB60C8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ED27B66D9464DD2BEEAB99A1D4E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E52F-98BE-41EC-B952-54E430AAB8B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70BAF9BCB664B23B21D9EA35306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BB55-8FB2-444E-905F-384EB01FAFF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23EFBBB731B452689E9DA2921E4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1E80-DCA4-452B-829E-24630F3FD98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4CDB1A942854B2D80C39297522D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6489-3577-4BD9-A6AA-E3A61ACBC56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FC544A40516482BABEE6A267BA9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C40B-482A-4D57-9865-F2780F720EA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922A7813C394DD2AC0AAF528FED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E835-4B1A-4771-BB67-CD22E23A9DA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2072FB1E8C64EBFA9D3A7761515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8392-0689-442E-8F91-BAC3210DE0C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54DB80207134645840DD572078F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D3AD-B464-4684-B6E5-28F9F69C6F1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DCABBCDC35243B6994D40C3ED31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1320-0E71-464A-9764-2797D88A112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5AC3309B03B433AA1396A6AF75D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A1C7-F964-4BFA-BF41-366BFD9C2F6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2C3FAC1911642698C77A104A063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FBF0-AD44-4A54-AA27-B0EE36C0789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10ADE6B56224235BD946768F0D4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15B7-AC75-46CE-B966-23F44167DEB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7EA25A1BBEB4F5082A472AAABB1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F1D0-1B08-4079-8168-CD755C1F229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25AB029B29B46C382B17B25F16E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2145-FCF6-448D-BBCD-D6858CE9ECF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DBBE243D6BD48AEAB2952D6C505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3032-32F4-4157-B1FA-72B7F2B5CAE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FA0537BEEE244128EE1BA66E5E0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3C35-B2DC-44EC-8F4D-0B93D826900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3006F82FC6A4764A9888A807C76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CD81-7647-4BE5-AA01-A8F3041E95A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49D05DFC38E4BE69018BD467F00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AF1B-18DC-4A0B-9045-5048C00CB0F5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7DCABD80157494DBD2437B79043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49FB-01A6-4F16-990C-C248AA8074D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13E6BB96ED64667AA29B5C582C9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0EDE-F6BA-4DAD-B824-97EBBDEED14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DA1578B371E4D5CBF6CC0FAA92B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0D33-4F2B-4748-88F3-70E3E03445F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A7226E900DC4D468A1125131A7F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A8C2-B3F2-4A23-8DB6-E6F72F0D5BD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5204C3084CE4855B54A9B10BCE7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BF47-0918-4E36-8DD6-9E7D5337EBC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70BED1709AB4695B260C0874172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447C-607C-4D97-9603-2399C353133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D71391EE0484C28B7059AB95EA4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5185-03BF-428B-8C1C-D61E471C6A6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BDB2F301CF14C96B49DFB4510C5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5878-1E50-4B0B-AC14-CE88A264F3F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234C65AB0B6483485312C1E78EA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2AF3-F067-4F62-ADCF-601491D820A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628B7A66CF046EF907A4FB5C20B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17A5-1D3C-4006-93D0-77B648D7970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8C94370B6DF4CD89747FDFB2318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9EFB-53C7-40A4-8A68-1FEFB5CCA4C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DC4AD2F576449178EE6AD3764CC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9F3F-2E71-49C9-BBF0-FF31C01C611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696C9B01DC44274AC50B34FEAC4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F3FA-53A3-46C2-89E1-0F0D0B8DDE0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4C44CD26BFA4D6B9F30D92138DB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F10B-E6F8-411A-BC09-3D095115BC1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E9A94386B3440A38E41A44E2D9F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9416-5AF1-48CC-9B12-DB18CBA65DD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8496EA8A88B457FB438600380F8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86B1-A722-4BE1-8ACE-CE80019966B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600F26D10474171A1752002D787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57B1-00B2-4500-8963-E43F96F9F50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13CD8C1E11B4DC7863BA68B0222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ECB2-ABB4-4F11-AABE-3723796E046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4DD742538B24681B20743AE5C41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1202-D9ED-4E31-9570-BBD94641BE4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8AB73A328C54ECBA6CEFE9C0F2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FA5B-5058-4B03-B32D-6DA17F57999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4B065EE2EB94708A372EDE72546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65BC-0566-4AA8-8EA0-5F9C1E7E1A6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A354314B87F448FB9300EA78770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5052-E567-4A6B-8577-BCDA8DB29F5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13E4814DA2A49D6B1EF3FE010D7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5683-51A2-4F59-AE33-B22B6DA2DB2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8756158C855456FA3798FD4BE28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4B9F-DBB2-4DDC-8DB7-41E57046D2D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7883A9777FD40169564E272CCD6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FC8C-6B26-4926-A64D-4F2868C0202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613059A61764E20A2A6AD2A2AC1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08FA-6FA8-47C9-9B1B-AADDF12DC3F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33CBDB63AAD4BBA8166013B511B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9D06-C1FE-427D-B796-52F5C540B47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259AE07AF9842948B171976582E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67A4-453F-4DE0-AFD7-B74BA4F2A12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A946A34B6A3484588835AF3A3A9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FFA0-4A84-4A6D-A77F-0E6AD6EFB72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06832E101E345C2875793AA3931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7D81-5465-4D6C-A422-E2AA94C6544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9DAFC9432364EAA89EF64FE595A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A1A3-D6F7-439A-BCAD-F5153EA5DC0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891AE965E79437989CE6A82AE0F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CAD9-BDEC-45A8-A547-07A6621C401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B8D9C764BC44F9FB6554E0C2AD0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4437-E145-4E7D-B023-CBB94E104D7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8BAEDEDEE0B42D898021388762B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C615-FCC4-4216-9402-036C1DFFCF4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44E566255964AF09BA8F47D9997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1A53-2004-4F48-8849-D1AD0011357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2D9A7988FC54450A7B74C8FB6FF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845F-12A0-481A-8421-DC903AFA4EE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B0E0B089EFC478C976537DB34D2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1C66-D4D6-46CC-AA03-6420ACA043A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A4E1B0BC2224A30894BCC355DAF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B993-ED0B-4B22-9FF0-83D55E84FA0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AE9D54A2FE94459A5964C2BC699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DC25-6C23-469D-BD2B-2B325EF68A0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21F2019C2924C60A5E66440F04D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B73B-8F21-4B40-A444-31A5603E272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74D51DB4E214E57A9EF8FC17C77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6104-27F4-4A27-909E-AC35900BDFE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7C9378947BD4031925851C7DB14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8886-B545-4E5A-8575-C48C1954DB8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F24BE39E5EA4B1289623A7BADE0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E6CC-A850-4028-A69D-EA884A75997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4AF75019869497DAC5C984DD4F4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5B2B-B046-46EC-8B93-CB8A327B7DC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3AAF69B34A347F9B622446C40D5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188D-CFE2-4B68-8DAF-4F48A876F91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B035649E887476EAC2919C5ED37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B768-F0A6-4BC6-9BDA-11D24E0F70E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DC4B818A2ED4B3A953D5D285FC4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7E2D-57D9-467E-B972-4569F7A270F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CB07506D91C43FD8E0A1978D0BF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E38C-C45E-481B-9A80-9333C06F79B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3BFCFFB0A7C491A8EAC2B311137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C0BA-DBFC-4F21-9D0D-1965E94F082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2622179FD9F4462B4991527EF51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7DF7-4E6F-40E0-B03F-9508CD150B65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F67013D6B3B450FBF1B0BCB3867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EE68-DF96-4E4B-8707-6D4C4F2FEB3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EF58C4CB4F14488913FC0339426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50F4-95C9-49F6-BFFD-D08791C6AEF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5E05CD68E7A4E629280D3E89B09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D5D5-5D59-4668-9290-4D6ACBC9B9C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0D18813326C4A7BAF901AF2D750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9DA6-9487-460C-B184-33A1FE7227E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666E75345744046A80F336072AF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FF20-E34A-4E60-8180-B8A321CE08E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C8A9C0B17F841EF9F17A190C4EE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BFBA-F7D8-4828-B8F2-2C12CBD87CB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3B6795AABCB44399F51BDD4BB1A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80C5-B98E-4669-8805-96C36749BFE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A9649CDCF2749229C9C332A48A5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B972-1E78-4445-BC02-05C9BE5C93F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18A27B7BDDE4CC5B29BBCD91B3F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792F-D43A-4616-BFCE-C06890F420A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E264FAD079F42C697B8E42232D6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F5C6-7E20-40AF-90BA-9F83F00AFA3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369115DDC354CB7939ACC730601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954D-0246-443B-8C90-F52F943A397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EB94DC918714AE0ADDCDAB57FB9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80CC-A5CC-402D-946F-EB2F2255CFD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261F67EC3BC43559876A1C31093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C840-A0EE-4B4E-9E14-1C8F7D50F8F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649F6C6B4FC4D4BB2AB42D3A49E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C154-880B-4FB5-B646-5B95FA7C94F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905C12E62F3461E9E63B0A3E3F8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504C-DC5F-48C6-AC71-C5531F64C5A5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687677913094357BB36F4BFB29C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CD51-71B0-4573-94E1-026673A187F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F0691787E1E43FD8CCB84C52C25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9BE8-FAB7-45A6-B695-1261B0E18AD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7DD7D3E0C0E4A3287BA20B5CE323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AE7A-9B08-4442-8C9E-3B21957D4D7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3200D53C05841BEB647C8808792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F044-68A8-4A10-8461-B6D03D9ACBB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1B10BA2EFB14DAFB95A0CAB5B43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8D58-CE87-4E96-87CF-2C11F328830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33291F5571046F8806441D56A77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4854-A546-45CA-BF10-954B786B8F7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8FA7A43739F4643B701FFEAFD4D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48AD-74CA-48B9-A47C-DCD661F5769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3D0A4A7880A42168029C73FD6B8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7B84-85B0-4F27-8AD6-99F369BF6AE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57EC2237F1044A7A5E9032ABFF9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2263-7D93-45C6-9259-0A375F4F4FD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86B2AEEA16A488E94DD9F419C4B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B86B-3C85-44A7-BE6D-4B4F9D2E9BF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623772E544747B9AFCFDF79148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DFB8-90BB-44B5-BF38-E68D9A820AD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304BD8B94414A6397009CBDE362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BC83-B644-4D0E-BA59-6B096012DA8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A76A0E389D64BA6B8EC14A41085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3CA4-F415-4741-830E-3B2A94DF73D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63F02864F274736B3D156D72BF7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DDFF-0D5E-4AF1-8EE9-8A34DA4AD7E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69620B210B6482A9AE5944BD0F4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18FFF-C6F4-4341-80F0-E6609194AF6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5CC16B29FA34AF7998AA38C2E92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C05D-643C-4D88-B8AE-14734788F25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532F32E1E434FFC899BBE54D7C3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399C-83ED-4EF6-BFC8-88B1879A2A9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E586DD15A644B10A4B6C65C6011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095C-9512-45E6-BB36-5631956CFA6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E500C083D8F45E499E84781D401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874A-FD48-4AC2-B7FB-598204B026E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E1F66E7AD874E4F80345303CB02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C19D-5239-4180-B4BB-22824299ADA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D5EA1845D1B40CAA58C901D235E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D904-010A-417C-B327-085A7DA18AA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0F76435CA57498F9AA19D196CC8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0785-ABB7-4DB7-A980-B9C401CEA35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9D354955A9A4308808E2215FA07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D129-5C1C-4498-9985-9E7F9233DB8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D7056AB28B44B568A6DA9431940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24B6-82DB-4AF6-A1C7-0490D6AEE11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49596E2985B471F8A1D2C65E905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06D2-1B94-42C4-B0B4-6FDD11A23C3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DE42269E66B4C3CA96EF94236EF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B8D8-A383-4356-A634-23EE3EFCFC2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63DC466DF5E4DC4999CF515B908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90C0-9CA0-4977-BA66-64397333738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06AD59CA0334CA4B167026F598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7129-8A79-4F91-AF48-A511BEEADAE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7D9FA0079264755A2CAC4DC3BD65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77FE-3597-41D7-A516-54CEEFEAC9C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4ADCD249F8B43A896EC4FD51F2E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F823-72A9-490A-AFD5-D4B3D804ADF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A26E9D37E6744EFBCA64AC5E925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DEE3-344A-411F-B549-62B75AA54DF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4CFFADBA45A412FB4E3304DF9D3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E513-AD80-4735-9291-4AD7CD37578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B00FBF09BE6450DA00EB47BE668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C210-1B1B-4B7E-B42A-DF2D2C7D8C2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0D2BA2CC9F14692974FA546A7E6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72F3-0541-427F-B5CF-F4C26C6406B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577A6A280494E329BBB3C915AA6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B011-95B9-40FA-8C7F-C8093167986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E4C54B57CE1460381DE2846ED92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ACA1-49A5-4FD3-8401-6927056E293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04A8D2CF5954EF3A577D351B39B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9D81-0FCB-407C-AB4A-FEF7E189614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F7CC78D871F4DAFB80DA606FC74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A144-43B5-444C-BCDB-833EADA9C5E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6FE9AA5EA0A4FF7A6BD5D243BF0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6F94-B86C-4C6A-99C9-85BEAEE3BBF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B7B3A6C93EE45F88FEE1DAA65BA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7606-B0FF-4B78-B383-D35ABAFA9C5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8E3CABCE04B455BBD923426E746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62FE-53CA-4FDA-B7E6-5FC6D33F538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9BFBA4E028B475583CD70D831FD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3BBE-338C-43B6-A1F3-E3781DCA0B4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787B00D6E1C4ADC95B6758239D1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628A-67D5-4591-92B0-56A50378DC5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32E7FABEE344802A600C3E16209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EF98-0436-4500-8690-82EDE4CDD17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FF58A535A49459EBA6D4215367F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26D2-3533-4BFD-9BA0-96FF6413E04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2B59DF45FC34C4FB90506A71A27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D584-9128-4BA8-A260-A0452313833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E5032532B304F3682443DDC14BB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9630-26CF-41DE-8827-4299114DFC2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0B2983EB4424B50989D8E579ACD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3780-4180-4030-BED9-815CF334DE55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1A4D3154D984BD086B90A3CE691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4861-A6A7-496A-AD6C-1F95328B25C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9428A178F6449F1B29A83E5F8B9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7C42-05A2-4011-B010-53ACDD465D9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D2D45A1C3E44518A3EE7F1D5A17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B245-BA20-4243-B8F4-E33C1B7EE06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94766642E72487B8AECCFC873E2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9427-A30D-4042-9288-BDAB60522D8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E6E3E3DBADF4EC6934989CDD9D0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F38C-5812-4709-A2E2-92D62EF39C8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7F6665D9BE2417BA977052DBFB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B9F9-0161-4C2E-B388-DAC1B4691F3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EE0CA339ABF4948B21BBD3C89D2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A826-646E-4082-910F-9416022B203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976B4E5D3A04747B3C6D4F7ACFF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9EA1-20E7-4237-AC53-14F89ED4356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57A22A38FFA4BE38AC24300BF2C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4A8D-F7C6-48EF-8D27-674FC1A907F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46A3F5112704BE98E259C49F32C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F54D-2C09-4E34-BC46-CD1014EC6A0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69B707DDFC44BC4BD752C1D6853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3663-7DF5-4090-961D-0FF05F3E1CC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37AC16A87724EF08A979D51D203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F555-6B81-4FE9-8EA5-F7A6ED8AA58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4784F0FA0374957A29883B516FB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826E-F657-4344-A29F-24B16E8B444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981A79DA2544C01A09FCA58766A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1195-801C-4C4C-9285-35615A3BF57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863FD4BA7A6476494F708679198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23B2-7712-4D76-9C52-E8C688E3729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43A9DF8F0B947528C9D925F08BB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724B-4B2F-4962-8C8B-98DAFC10E7A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A51B78FC8604883AC0134B9E0FA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856B-3417-48F1-871B-5A224BEE953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ADF0D340C464C008B10EF25AF72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3589-9BE6-4FE8-BD87-64F4F7A3961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3A9956EB5214F40969A1161D519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9E49-0773-4EFB-A6C8-1BAA831FC70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44A88EFF1454A7FBA0DA9619DC3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8C10-E122-4103-B7A5-9B72539EC20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F6FCB868AC147619DBDED5B2BC8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76B7-6837-4771-BF9D-33477BBFBA5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CB1A13E64C849F28EC8E79CCD88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A541-D7AC-4B93-9576-9AA2FAFCDC9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08968270D8A49B190D4D72D82E0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2E37-4267-45CF-B0A3-A62782CF7CA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08EC096BE174DCFAD90BE3311EB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237D-6F7D-472B-9216-FE7A8C248FD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461BC1C04794E80B9118FC7F4ED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9143F-636B-4468-8BC5-C71E109F419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5AB0FEFF45B49C3A48FDA2C85B0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8E4C-01D4-44C1-9919-85B048E9341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9B95E9641994E6B8D3FF81466DD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B95E-A723-4B57-ACAF-F67784CA7B0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8A3ED50DD754076A39ED6A5CFD1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A90D-9D6D-40AC-A8D5-4D710966CBC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36CCCB82AA944A29F1823683156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8CE0-5D9A-4FD8-A70C-1A9A779C28E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D017D0FDED2470DA499D6DA5C42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53D5-CA23-40A1-AA99-970667CB42E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1008AAB1A4545FA91B2833694C9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B49B-C72F-49EE-A12B-8BAAF6123AA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65C71DF5975443685000C4F6EDB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C995-5823-4211-BD56-AA99A827DFA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26FC387DCA84EAB8F436F5C982A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99E5-BCC0-4C20-80D5-82A5CE21E01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323EA1082064F5DB94757AEB75F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6901-169D-4594-8D0E-3CE3D7ACE3A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D76B84A40CF41C880CA91FCD1D2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8588-6BFF-4531-AD7B-5713D541912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79FCABD98D84E318CC99D4EA3DD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9A19-71C9-46E1-93C8-9A2EA1E95D8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FB7ADA220434095A39EEE62EE6D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B0AA-12E1-4283-9311-F84BFB1346C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C04CAD558D6443CAF60BEA3EAC9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515B-8532-46DF-BB40-011DAD5C5BB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665470E1C1F4DB581048DB3CFE2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FD3C-E333-490F-89B6-C755180BA6A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3238FACDC9746D5B87BC9199197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536C-DE8F-4D98-BD92-82BE3EC50535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76D5876850E48BCAFD7B15C8152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3AE0-D9A7-4EF3-A97A-CD1E476D700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2F55DC14664499E85D01CDEC5E8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CE2B3-445B-4811-AE55-68AAB21BC4E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6B516ECAAD34DE9A86433D9663D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9157-C489-4052-ADC9-07FCE6C064C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DAB06C879704AC68045DCA019C3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F166-01CD-4112-BEB0-9CFC294020C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57D9CBAEDC84059B6F1D8951F21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F263-14F8-4E77-9C31-05B9F588FB9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B4D9BC5878F4E0A8D40AD52D54E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E294-749D-4CCB-8A07-389B147A142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D574C9952D24F9E880CE811AC7F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10F9-2435-4BD0-9471-F681B783C8C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99997B6D2EC43D28D20E3D28BA3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E825-A819-4840-B375-E3AD31C6D1A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733DFE98014422EB2E981FA018A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A31C-837C-4F6C-B8EF-FC91E5C0FF6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48E6E59EDB749198DB6A1FBFA13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BA9-0C7F-4593-B2CD-51C09E019A8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FC8C2BC2C1640049E62FE82D04A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A36B-FFC2-48F5-A979-1AAC846CF6E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F789B0C225644ACA70CB131FE04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25C5-DCDE-467D-99F7-E7E38860B66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9F32177EAE34DF8AFAC086EF289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86E0-8694-441F-8912-B06CD74F6B25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12C0A5AA6544039B444A34C38C0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2E27-A499-4F21-863F-1E0254EDD8C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31F6741DBA8474986F5087A5682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0C3F-2827-4864-B9A1-54EC854671A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23CA654819E41878251BB6D29E7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1D3E-5A2D-4A97-B628-E9CF5E948CA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60706DDCD5A4BA9819265636171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445D-6C61-48D3-8982-4D1D6F77FD3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5DD91A0CEB347B696E4ED62E538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C1C3-99D6-45EA-95B7-216C082BC055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0615287B528490FBA93D025A5E7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EA99-BC27-4E18-A20F-3AD097F2EC5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BE343CFADC440C78541E1B1FECC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42DC-EAF4-469D-8397-51DB44F7D6F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D84116C4EFC49C0932D3C39199D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648B-A52E-4728-96A5-E8245DB67915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17A66766B8E4254A2C7E5AFE4731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AFE4-7929-4468-B8AE-0A1FEB9B478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EBF6FF50C944A1FB6A8BAA5AAE3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072E-CB85-4668-BA34-E5749C694B35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0D992BD8059482681D1326E0550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1C9C-2780-4BC3-AB9B-2BEB20C8AA3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55717DE7E134452BC5AD524172B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F6A1-5974-4F87-9B6F-E8C5EC8C963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053781A1443419DA26B342F6B28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DF12-2505-4F3B-870C-EF81E39BD49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FFF1B4559F644278F83F630CD9F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F5D3-7D4C-4181-AC37-C75B9B47FCE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527E0F3DFA04AD3BF25DDB58C29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E4B4-4893-4BEC-B372-1E9E3C7B7A3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FD19DBE2BA741329FA0D0D52FE1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9F15-A285-4E09-9AFF-28657D9A609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72778CED6EB4DAF8BE97347F2C4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7FA7-BDBE-4DDC-97AA-7FC7B869D9F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AA3DAE06D7B46A09C395AD9533A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D73E-93B2-43F8-B658-122E62F5008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0B3D91B13D54115A4BCE22D2720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C5DC-119D-4854-9059-264F56739CA5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3C52931C861484398D2E744AAE9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53DD-42F0-47FA-A7B7-3C63A3E6F0D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41C2DDD960C4DA0A8D016EAA80B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E419-AF65-436B-80E2-674F6A833F0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9DA5223931448659C1B0F48A3B5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7B42-D212-4A88-B5CA-EAADC1A02D4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4EF7C26DD414F4A91C5C3C288AD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CA93-2CDC-4BD9-8B43-048B8843881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8F26D41F07646FC82CE611511A0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3619-8F4D-481F-9F34-415422CD256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A4BD9B0E09746AE95DB736C4947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058B-4F83-4C3C-A43B-B343DAA904A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0206C1C91DF41ABA1DD29F2773F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B7B0-E397-4520-8A4E-B940AB92B412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A19DC8BD09A4F089E0288B118D7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CFEB-D317-4177-872C-1DAF7CA7BE6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DCB1FFAD89540B7B5020B15B3BB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9326-DBD2-4885-B328-330D8BE3BC5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CE60536CAB649B79042FD1CD39B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E104-5925-4255-BD0E-8C88D88B2B2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F7E1B3FA6AE47AF87110EC55EB4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309F-C338-44CD-8B33-98B80B2B5A2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EBAE5CF23614448A100E791C4B5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DFD4-8942-4256-A065-6151DAE8460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DE1DD6642EE4DD587712CED84A8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965A-4CCD-4399-89BE-102F1218E67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C5A74DBB1C14DF182AD7A06E186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D6B2-8954-40D8-902F-F492E8CBDF7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E569DA64B4F4CA9BDB447B67B02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200D-D7D4-4A8D-8A40-B0A237AD76C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D11628564854B3FA19604BDE7F9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5E83-AD7B-42D7-AFC4-D1DBF85EAC97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9A6EAAEEEC84E81AD75DDF29040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33AD-E745-4663-BCEC-5DAC96C8EE3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B4A63DF8A174A1AA184C861BAE7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2017-AABC-466F-AE0F-8C3AEE633F3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211F6774B2B43BB8C667106E067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E7E7-CF6E-4D32-82ED-97D66E761AE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DB8653E31BB41F28848442C5A59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D646-4AEE-46DE-B884-DCFA5033B93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A52B1330187440B9BD29B0DC897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9276-EFAC-4CE3-95B3-2ABF0D5893A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233F406610E4242A0A811D81D52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6E94-9812-441B-A863-1A3D289E1B4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A4A684D59364AA786DCCC0CC926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F18D-4EE6-4E1F-8E7C-725BA79870D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FFB6C96092D4393A650535D9A68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8FE0-2080-411A-9640-8949BB20AA5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43917E80EE04AFF92DD223FFC62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63A5-CDD1-40DA-8B87-CB705301523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B16F24AE7F14D82A225A9BDE64F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5832-5F1E-4186-A493-19E8642B24D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1C081255CE14470B19D9C7745C1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EF0F-9C91-46F6-A5F2-894498451AD9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0D294A213D14C159F8DB1992620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A887-9199-429D-8080-C6FB0938C29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DF8430997BD4CF3B7DA68C4CA52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182A-67EC-4EA1-A21E-E5DF58159A1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71A04EB1196442AAC90E9DAC922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211D-DB24-45FA-B5CD-DF5E7E63841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7B01CBADF2D4522828BE30E4E99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C182-AD78-40BD-B4CF-ABCC8E1D536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CE86026B0B240AAB2918426B130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41AB-52A4-438C-92F7-86B3EE17E5F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0FA5C14A57C545958A8DA6F214C0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9E92-D7D1-474B-B561-294A5DCA862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E0E336EEDC24DB98AD12F3765D7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05D5-0FBF-482B-9C48-D9C6D9FDCC0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55ECBB2A5E64D26932D821FA8250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D620-43CC-40C8-BBE9-6734DBDA404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6366DA54F03485B9C448191AEE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BBDD8-81DF-4712-B753-39B573F779C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81CD359EA1D4CD183B007A6481F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9690-22AF-491C-A88F-263F40D57D2F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282A1C4F3CC64116926801518BDE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FF94-4A20-4C6E-9E5C-2EF2697B219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AC798DAABA840DAB977CC436566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2692-08D0-44F5-AAE0-EFA0E8A51840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AC10FF0482D24358918CA5790C73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1275-A8A6-40C8-8CFA-A4D5B52CB9E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7AFF5E364B842F988B4425BEE1D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1880-37FA-4388-AD48-070C031779B4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C413D4351444BF58D695C28C009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1942-7290-4D60-A19E-D25F4D56A3D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BE3A83D8C353447B97C8EF520FAE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19D3-A923-441E-ADF4-8BDAC538C84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D7EE2A078057407099B3BD20D429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605D-BA9A-4E48-BB73-28B1F92D5AB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874A283C82D44BF4BA98BA22A2D4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31F8-DAF4-4D5A-8EA4-4181B36EC48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53F1CA97E9B54FCFB5EC0A171823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7A54-8BEC-4268-A63E-132B7140C6F1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754AF0AB37D483D81D347785A03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0CBA-F9CA-43B0-B565-31580099764E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676B6BBFD57A4DAF81FE91C47249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F043-4812-4A3B-B690-007B11F6737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109424AFC2B54C24A209E7B358B4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93B5-272B-4C3C-9329-A9D1417CA53C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CE5DC28930E43B984BEB9FEF897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0D3A-0CA6-41E8-8077-D9798FD67D5B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90783C20591F45B099F281671C34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5B37-EFD2-4638-A0D3-FC8E54CD03B8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7AA34356EF0742CDB2662AC4C754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0600-8745-4851-92B4-338927E8174A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33B5187B4BEC4DA38AE6A37E0E8D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3A9C-E499-4BC0-9D5C-7D38EEF5F7C5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E6E1C14738564D169B6024323275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80A8-552B-4FAF-BFC1-47CD78D283E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CB06DEC37D7647638BC463982B63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3EFC-3621-4E43-89FA-69B557D313BD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F1E138690C62411CAF92B8FB4101D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C90C-9196-41BA-911A-6EA3831E59E3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  <w:docPart>
      <w:docPartPr>
        <w:name w:val="4339F80CA7F4471FAEE035FE470C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852B-D6D1-40AF-9427-99B85186B0B6}"/>
      </w:docPartPr>
      <w:docPartBody>
        <w:p w:rsidR="006C61AA" w:rsidRDefault="006C61AA">
          <w:r>
            <w:rPr>
              <w:rFonts w:ascii="Roboto Condensed" w:eastAsia="Times New Roman" w:hAnsi="Roboto Condensed" w:cs="Calibri"/>
              <w:color w:val="595959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8C"/>
    <w:rsid w:val="001A0933"/>
    <w:rsid w:val="006C61AA"/>
    <w:rsid w:val="00DF4394"/>
    <w:rsid w:val="00E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1AA"/>
    <w:rPr>
      <w:color w:val="808080"/>
    </w:rPr>
  </w:style>
  <w:style w:type="paragraph" w:customStyle="1" w:styleId="902D7617756C434EB92E3E94172C604A1">
    <w:name w:val="902D7617756C434EB92E3E94172C604A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05619FA1F846C197B1F91ECB32DF5C1">
    <w:name w:val="EA05619FA1F846C197B1F91ECB32DF5C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E7683361854E3CBA2FB8DAE94058741">
    <w:name w:val="4EE7683361854E3CBA2FB8DAE9405874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80E9465176486E94F7963973EB92F61">
    <w:name w:val="7180E9465176486E94F7963973EB92F6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C2DD0EA56D463683E1D8E01A346A3A1">
    <w:name w:val="A0C2DD0EA56D463683E1D8E01A346A3A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D81FFC67F04007BE6BF09DA1E1B3811">
    <w:name w:val="46D81FFC67F04007BE6BF09DA1E1B381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84C06A7E2845EDB4A1FCFA52DE2A131">
    <w:name w:val="9684C06A7E2845EDB4A1FCFA52DE2A13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A558CAB2EA4177ACF8E9C35AFF90A01">
    <w:name w:val="AFA558CAB2EA4177ACF8E9C35AFF90A0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76CED09E7E4AD69331E1B74EB118B01">
    <w:name w:val="4C76CED09E7E4AD69331E1B74EB118B0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1C55AA16704A708D34B1A7DB5762A71">
    <w:name w:val="231C55AA16704A708D34B1A7DB5762A7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12905233F84B8A875C1CD40EF63D761">
    <w:name w:val="5F12905233F84B8A875C1CD40EF63D76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D438FDAD6E456B9B07B2FA8D1B2F9D1">
    <w:name w:val="E7D438FDAD6E456B9B07B2FA8D1B2F9D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94E0B6E3F647C59AE9B8925362872E1">
    <w:name w:val="8494E0B6E3F647C59AE9B8925362872E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1212270FEE4275BCB05BE337B5FB541">
    <w:name w:val="7E1212270FEE4275BCB05BE337B5FB54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853F642E6445A1AC85314CEFA757611">
    <w:name w:val="9D853F642E6445A1AC85314CEFA757611"/>
    <w:rsid w:val="00DF4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050800A6E74173BFEEECEF1EFA6B68">
    <w:name w:val="98050800A6E74173BFEEECEF1EFA6B68"/>
    <w:rsid w:val="00DF4394"/>
  </w:style>
  <w:style w:type="paragraph" w:customStyle="1" w:styleId="9F7C4DCFCF7B49D7AE7327E97F98D6FC">
    <w:name w:val="9F7C4DCFCF7B49D7AE7327E97F98D6FC"/>
    <w:rsid w:val="00DF4394"/>
  </w:style>
  <w:style w:type="paragraph" w:customStyle="1" w:styleId="7F25112A58544D8495D3173F181491FD">
    <w:name w:val="7F25112A58544D8495D3173F181491FD"/>
    <w:rsid w:val="00DF4394"/>
  </w:style>
  <w:style w:type="paragraph" w:customStyle="1" w:styleId="0266DAFC7E4B4A02AED1C784BDB1226E">
    <w:name w:val="0266DAFC7E4B4A02AED1C784BDB1226E"/>
    <w:rsid w:val="00DF4394"/>
  </w:style>
  <w:style w:type="paragraph" w:customStyle="1" w:styleId="EACB43BA3EB148D6939084BC40E6A3BB">
    <w:name w:val="EACB43BA3EB148D6939084BC40E6A3BB"/>
    <w:rsid w:val="00DF4394"/>
  </w:style>
  <w:style w:type="paragraph" w:customStyle="1" w:styleId="CC6DC6395F534A37A82239AB24419917">
    <w:name w:val="CC6DC6395F534A37A82239AB24419917"/>
    <w:rsid w:val="00DF4394"/>
  </w:style>
  <w:style w:type="paragraph" w:customStyle="1" w:styleId="240E0F61F3CC46FA9BBB01B679633CE1">
    <w:name w:val="240E0F61F3CC46FA9BBB01B679633CE1"/>
    <w:rsid w:val="00DF4394"/>
  </w:style>
  <w:style w:type="paragraph" w:customStyle="1" w:styleId="C77C7F8B8D99488AB2408A8017487530">
    <w:name w:val="C77C7F8B8D99488AB2408A8017487530"/>
    <w:rsid w:val="00DF4394"/>
  </w:style>
  <w:style w:type="paragraph" w:customStyle="1" w:styleId="F93A39B1BC8A4478857A027A991D178F">
    <w:name w:val="F93A39B1BC8A4478857A027A991D178F"/>
    <w:rsid w:val="00DF4394"/>
  </w:style>
  <w:style w:type="paragraph" w:customStyle="1" w:styleId="56CF50B3462C485293704897B50A77F5">
    <w:name w:val="56CF50B3462C485293704897B50A77F5"/>
    <w:rsid w:val="00DF4394"/>
  </w:style>
  <w:style w:type="paragraph" w:customStyle="1" w:styleId="FC78D1C9FB2345C386A6A670DF7F1302">
    <w:name w:val="FC78D1C9FB2345C386A6A670DF7F1302"/>
    <w:rsid w:val="00DF4394"/>
  </w:style>
  <w:style w:type="paragraph" w:customStyle="1" w:styleId="09D3B99912D9490BA444783C205D332A">
    <w:name w:val="09D3B99912D9490BA444783C205D332A"/>
    <w:rsid w:val="00DF4394"/>
  </w:style>
  <w:style w:type="paragraph" w:customStyle="1" w:styleId="E8A5CCED18654C6A862F4A1A4F096AF7">
    <w:name w:val="E8A5CCED18654C6A862F4A1A4F096AF7"/>
    <w:rsid w:val="00DF4394"/>
  </w:style>
  <w:style w:type="paragraph" w:customStyle="1" w:styleId="41BF8D36A0C84503BF695A6A046886FF">
    <w:name w:val="41BF8D36A0C84503BF695A6A046886FF"/>
    <w:rsid w:val="00DF4394"/>
  </w:style>
  <w:style w:type="paragraph" w:customStyle="1" w:styleId="CA5EA0BE64BA4AF4A90835E9E4F911FA">
    <w:name w:val="CA5EA0BE64BA4AF4A90835E9E4F911FA"/>
    <w:rsid w:val="00DF4394"/>
  </w:style>
  <w:style w:type="paragraph" w:customStyle="1" w:styleId="63716E21787E4561961F74FCA2CD1696">
    <w:name w:val="63716E21787E4561961F74FCA2CD1696"/>
    <w:rsid w:val="00DF4394"/>
  </w:style>
  <w:style w:type="paragraph" w:customStyle="1" w:styleId="AE630449E53C46729263DCD547055C26">
    <w:name w:val="AE630449E53C46729263DCD547055C26"/>
    <w:rsid w:val="00DF4394"/>
  </w:style>
  <w:style w:type="paragraph" w:customStyle="1" w:styleId="D9E6D66B143B4C1F8994981A7730F0C7">
    <w:name w:val="D9E6D66B143B4C1F8994981A7730F0C7"/>
    <w:rsid w:val="00DF4394"/>
  </w:style>
  <w:style w:type="paragraph" w:customStyle="1" w:styleId="E811F75414E94ED3B7A3DEF764F279DD">
    <w:name w:val="E811F75414E94ED3B7A3DEF764F279DD"/>
    <w:rsid w:val="00DF4394"/>
  </w:style>
  <w:style w:type="paragraph" w:customStyle="1" w:styleId="AE57C6819ECD4845AECCE2DFC4BC99B9">
    <w:name w:val="AE57C6819ECD4845AECCE2DFC4BC99B9"/>
    <w:rsid w:val="00DF4394"/>
  </w:style>
  <w:style w:type="paragraph" w:customStyle="1" w:styleId="AA212465BF374C5EA95B0AF60CA281CB">
    <w:name w:val="AA212465BF374C5EA95B0AF60CA281CB"/>
    <w:rsid w:val="00DF4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DeMars, Paula</dc:creator>
  <cp:keywords/>
  <dc:description/>
  <cp:lastModifiedBy>DeMars, Paula</cp:lastModifiedBy>
  <cp:revision>4</cp:revision>
  <dcterms:created xsi:type="dcterms:W3CDTF">2022-08-08T19:28:00Z</dcterms:created>
  <dcterms:modified xsi:type="dcterms:W3CDTF">2022-08-10T20:52:00Z</dcterms:modified>
</cp:coreProperties>
</file>