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0B" w:rsidRPr="00527FE6" w:rsidRDefault="00D5200B" w:rsidP="00D520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  <w:r w:rsidRPr="00527FE6">
        <w:rPr>
          <w:rFonts w:asciiTheme="minorHAnsi" w:hAnsiTheme="minorHAnsi" w:cstheme="minorHAnsi"/>
          <w:b/>
          <w:bCs/>
          <w:sz w:val="28"/>
          <w:szCs w:val="28"/>
        </w:rPr>
        <w:t xml:space="preserve">Northwest Technical College – </w:t>
      </w:r>
      <w:r w:rsidR="00527FE6" w:rsidRPr="00527FE6">
        <w:rPr>
          <w:rFonts w:asciiTheme="minorHAnsi" w:hAnsiTheme="minorHAnsi" w:cstheme="minorHAnsi"/>
          <w:b/>
          <w:bCs/>
          <w:sz w:val="28"/>
          <w:szCs w:val="28"/>
        </w:rPr>
        <w:t>New Program</w:t>
      </w:r>
    </w:p>
    <w:p w:rsidR="00527FE6" w:rsidRPr="00527FE6" w:rsidRDefault="00527FE6" w:rsidP="00D520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527FE6" w:rsidRPr="00527FE6" w:rsidRDefault="00527FE6" w:rsidP="00D5200B">
      <w:pPr>
        <w:autoSpaceDE w:val="0"/>
        <w:autoSpaceDN w:val="0"/>
        <w:adjustRightInd w:val="0"/>
        <w:rPr>
          <w:rFonts w:asciiTheme="minorHAnsi" w:hAnsiTheme="minorHAnsi" w:cstheme="minorHAnsi"/>
          <w:bCs/>
          <w:szCs w:val="24"/>
        </w:rPr>
      </w:pPr>
      <w:r w:rsidRPr="00527FE6">
        <w:rPr>
          <w:rFonts w:asciiTheme="minorHAnsi" w:hAnsiTheme="minorHAnsi" w:cstheme="minorHAnsi"/>
          <w:bCs/>
          <w:szCs w:val="24"/>
        </w:rPr>
        <w:t xml:space="preserve">This form </w:t>
      </w:r>
      <w:proofErr w:type="gramStart"/>
      <w:r w:rsidRPr="00527FE6">
        <w:rPr>
          <w:rFonts w:asciiTheme="minorHAnsi" w:hAnsiTheme="minorHAnsi" w:cstheme="minorHAnsi"/>
          <w:bCs/>
          <w:szCs w:val="24"/>
        </w:rPr>
        <w:t>is used</w:t>
      </w:r>
      <w:proofErr w:type="gramEnd"/>
      <w:r w:rsidRPr="00527FE6">
        <w:rPr>
          <w:rFonts w:asciiTheme="minorHAnsi" w:hAnsiTheme="minorHAnsi" w:cstheme="minorHAnsi"/>
          <w:bCs/>
          <w:szCs w:val="24"/>
        </w:rPr>
        <w:t xml:space="preserve"> when a new program is </w:t>
      </w:r>
      <w:r w:rsidR="00B66D63">
        <w:rPr>
          <w:rFonts w:asciiTheme="minorHAnsi" w:hAnsiTheme="minorHAnsi" w:cstheme="minorHAnsi"/>
          <w:bCs/>
          <w:szCs w:val="24"/>
        </w:rPr>
        <w:t>proposed</w:t>
      </w:r>
      <w:r w:rsidRPr="00527FE6">
        <w:rPr>
          <w:rFonts w:asciiTheme="minorHAnsi" w:hAnsiTheme="minorHAnsi" w:cstheme="minorHAnsi"/>
          <w:bCs/>
          <w:szCs w:val="24"/>
        </w:rPr>
        <w:t>.  (Note:  If creating a new program from an existing program, use the Program Modification form instead.)</w:t>
      </w:r>
    </w:p>
    <w:p w:rsidR="00DC616A" w:rsidRPr="00527FE6" w:rsidRDefault="00DC616A" w:rsidP="00D520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D5200B" w:rsidRPr="00527FE6" w:rsidRDefault="00D5200B" w:rsidP="00D520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45"/>
        <w:gridCol w:w="7110"/>
      </w:tblGrid>
      <w:tr w:rsidR="00527FE6" w:rsidRPr="00527FE6" w:rsidTr="00B66D63">
        <w:tc>
          <w:tcPr>
            <w:tcW w:w="2245" w:type="dxa"/>
          </w:tcPr>
          <w:p w:rsidR="00527FE6" w:rsidRPr="00527FE6" w:rsidRDefault="00527FE6" w:rsidP="00D52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7110" w:type="dxa"/>
          </w:tcPr>
          <w:p w:rsidR="00527FE6" w:rsidRPr="00527FE6" w:rsidRDefault="00527FE6" w:rsidP="00B66D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27FE6">
              <w:rPr>
                <w:rFonts w:asciiTheme="minorHAnsi" w:hAnsiTheme="minorHAnsi" w:cstheme="minorHAnsi"/>
                <w:b/>
                <w:bCs/>
                <w:szCs w:val="24"/>
              </w:rPr>
              <w:t>Proposed Information</w:t>
            </w:r>
          </w:p>
        </w:tc>
      </w:tr>
      <w:tr w:rsidR="00527FE6" w:rsidRPr="00527FE6" w:rsidTr="00B66D63">
        <w:tc>
          <w:tcPr>
            <w:tcW w:w="2245" w:type="dxa"/>
          </w:tcPr>
          <w:p w:rsidR="00527FE6" w:rsidRPr="00527FE6" w:rsidRDefault="00527FE6" w:rsidP="00B66D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27FE6">
              <w:rPr>
                <w:rFonts w:asciiTheme="minorHAnsi" w:hAnsiTheme="minorHAnsi" w:cstheme="minorHAnsi"/>
                <w:b/>
                <w:bCs/>
                <w:szCs w:val="24"/>
              </w:rPr>
              <w:t>Program Name</w:t>
            </w:r>
          </w:p>
        </w:tc>
        <w:tc>
          <w:tcPr>
            <w:tcW w:w="7110" w:type="dxa"/>
          </w:tcPr>
          <w:p w:rsidR="00527FE6" w:rsidRDefault="00527FE6" w:rsidP="00D52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B66D63" w:rsidRPr="00527FE6" w:rsidRDefault="00B66D63" w:rsidP="00D52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527FE6" w:rsidRPr="00527FE6" w:rsidTr="00B66D63">
        <w:tc>
          <w:tcPr>
            <w:tcW w:w="2245" w:type="dxa"/>
          </w:tcPr>
          <w:p w:rsidR="00B66D63" w:rsidRDefault="00527FE6" w:rsidP="00B66D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27FE6">
              <w:rPr>
                <w:rFonts w:asciiTheme="minorHAnsi" w:hAnsiTheme="minorHAnsi" w:cstheme="minorHAnsi"/>
                <w:b/>
                <w:bCs/>
                <w:szCs w:val="24"/>
              </w:rPr>
              <w:t>Program Award</w:t>
            </w:r>
          </w:p>
          <w:p w:rsidR="00527FE6" w:rsidRPr="00527FE6" w:rsidRDefault="00527FE6" w:rsidP="00B66D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27FE6">
              <w:rPr>
                <w:rFonts w:asciiTheme="minorHAnsi" w:hAnsiTheme="minorHAnsi" w:cstheme="minorHAnsi"/>
                <w:b/>
                <w:bCs/>
                <w:szCs w:val="24"/>
              </w:rPr>
              <w:t>(CERT, DIP, AS, AAS)</w:t>
            </w:r>
          </w:p>
        </w:tc>
        <w:tc>
          <w:tcPr>
            <w:tcW w:w="7110" w:type="dxa"/>
          </w:tcPr>
          <w:p w:rsidR="00527FE6" w:rsidRPr="00527FE6" w:rsidRDefault="00527FE6" w:rsidP="00D52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527FE6" w:rsidRPr="00527FE6" w:rsidTr="00B66D63">
        <w:tc>
          <w:tcPr>
            <w:tcW w:w="2245" w:type="dxa"/>
          </w:tcPr>
          <w:p w:rsidR="00B66D63" w:rsidRDefault="00527FE6" w:rsidP="00B66D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27FE6">
              <w:rPr>
                <w:rFonts w:asciiTheme="minorHAnsi" w:hAnsiTheme="minorHAnsi" w:cstheme="minorHAnsi"/>
                <w:b/>
                <w:bCs/>
                <w:szCs w:val="24"/>
              </w:rPr>
              <w:t>Total Program</w:t>
            </w:r>
          </w:p>
          <w:p w:rsidR="00527FE6" w:rsidRPr="00527FE6" w:rsidRDefault="00527FE6" w:rsidP="00B66D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bookmarkStart w:id="0" w:name="_GoBack"/>
            <w:bookmarkEnd w:id="0"/>
            <w:r w:rsidRPr="00527FE6">
              <w:rPr>
                <w:rFonts w:asciiTheme="minorHAnsi" w:hAnsiTheme="minorHAnsi" w:cstheme="minorHAnsi"/>
                <w:b/>
                <w:bCs/>
                <w:szCs w:val="24"/>
              </w:rPr>
              <w:t>Credits</w:t>
            </w:r>
          </w:p>
        </w:tc>
        <w:tc>
          <w:tcPr>
            <w:tcW w:w="7110" w:type="dxa"/>
          </w:tcPr>
          <w:p w:rsidR="00527FE6" w:rsidRDefault="00527FE6" w:rsidP="00D52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4"/>
              </w:rPr>
            </w:pPr>
          </w:p>
          <w:p w:rsidR="00B66D63" w:rsidRPr="00527FE6" w:rsidRDefault="00B66D63" w:rsidP="00D52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527FE6" w:rsidRPr="00527FE6" w:rsidTr="00B66D63">
        <w:tc>
          <w:tcPr>
            <w:tcW w:w="2245" w:type="dxa"/>
          </w:tcPr>
          <w:p w:rsidR="00B66D63" w:rsidRDefault="00527FE6" w:rsidP="00B66D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27FE6">
              <w:rPr>
                <w:rFonts w:asciiTheme="minorHAnsi" w:hAnsiTheme="minorHAnsi" w:cstheme="minorHAnsi"/>
                <w:b/>
                <w:bCs/>
                <w:szCs w:val="24"/>
              </w:rPr>
              <w:t>Proposed Effective</w:t>
            </w:r>
          </w:p>
          <w:p w:rsidR="00527FE6" w:rsidRPr="00527FE6" w:rsidRDefault="00527FE6" w:rsidP="00B66D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27FE6">
              <w:rPr>
                <w:rFonts w:asciiTheme="minorHAnsi" w:hAnsiTheme="minorHAnsi" w:cstheme="minorHAnsi"/>
                <w:b/>
                <w:bCs/>
                <w:szCs w:val="24"/>
              </w:rPr>
              <w:t xml:space="preserve"> Term</w:t>
            </w:r>
          </w:p>
        </w:tc>
        <w:tc>
          <w:tcPr>
            <w:tcW w:w="7110" w:type="dxa"/>
          </w:tcPr>
          <w:p w:rsidR="00527FE6" w:rsidRDefault="00527FE6" w:rsidP="00D52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4"/>
              </w:rPr>
            </w:pPr>
          </w:p>
          <w:p w:rsidR="00B66D63" w:rsidRPr="00527FE6" w:rsidRDefault="00B66D63" w:rsidP="00D52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527FE6" w:rsidRPr="00527FE6" w:rsidTr="00B66D63">
        <w:tc>
          <w:tcPr>
            <w:tcW w:w="2245" w:type="dxa"/>
          </w:tcPr>
          <w:p w:rsidR="00B66D63" w:rsidRDefault="00527FE6" w:rsidP="00B66D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27FE6">
              <w:rPr>
                <w:rFonts w:asciiTheme="minorHAnsi" w:hAnsiTheme="minorHAnsi" w:cstheme="minorHAnsi"/>
                <w:b/>
                <w:bCs/>
                <w:szCs w:val="24"/>
              </w:rPr>
              <w:t xml:space="preserve"># of terms to </w:t>
            </w:r>
          </w:p>
          <w:p w:rsidR="00527FE6" w:rsidRPr="00527FE6" w:rsidRDefault="00527FE6" w:rsidP="00B66D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27FE6">
              <w:rPr>
                <w:rFonts w:asciiTheme="minorHAnsi" w:hAnsiTheme="minorHAnsi" w:cstheme="minorHAnsi"/>
                <w:b/>
                <w:bCs/>
                <w:szCs w:val="24"/>
              </w:rPr>
              <w:t>complete program</w:t>
            </w:r>
          </w:p>
        </w:tc>
        <w:tc>
          <w:tcPr>
            <w:tcW w:w="7110" w:type="dxa"/>
          </w:tcPr>
          <w:p w:rsidR="00527FE6" w:rsidRDefault="00527FE6" w:rsidP="00D52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4"/>
              </w:rPr>
            </w:pPr>
          </w:p>
          <w:p w:rsidR="00B66D63" w:rsidRPr="00527FE6" w:rsidRDefault="00B66D63" w:rsidP="00D52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:rsidR="00D5200B" w:rsidRPr="00527FE6" w:rsidRDefault="00D5200B" w:rsidP="00D520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766184" w:rsidRPr="00527FE6" w:rsidRDefault="00766184" w:rsidP="00D520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766184" w:rsidRPr="00527FE6" w:rsidRDefault="00766184" w:rsidP="00D520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B66D63" w:rsidRPr="00527FE6" w:rsidTr="00AE2760">
        <w:tc>
          <w:tcPr>
            <w:tcW w:w="1705" w:type="dxa"/>
          </w:tcPr>
          <w:p w:rsidR="00B66D63" w:rsidRPr="00527FE6" w:rsidRDefault="00B66D63" w:rsidP="00A72C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27FE6">
              <w:rPr>
                <w:rFonts w:asciiTheme="minorHAnsi" w:hAnsiTheme="minorHAnsi" w:cstheme="minorHAnsi"/>
                <w:b/>
                <w:bCs/>
                <w:szCs w:val="24"/>
              </w:rPr>
              <w:t>Proposed Program Requirements</w:t>
            </w:r>
          </w:p>
          <w:p w:rsidR="00B66D63" w:rsidRPr="00527FE6" w:rsidRDefault="00B66D63" w:rsidP="00A72C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B66D63" w:rsidRPr="00527FE6" w:rsidRDefault="00B66D63" w:rsidP="00B66D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7645" w:type="dxa"/>
          </w:tcPr>
          <w:p w:rsidR="00B66D63" w:rsidRDefault="00B66D63" w:rsidP="00D52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4"/>
              </w:rPr>
            </w:pPr>
          </w:p>
          <w:p w:rsidR="00B66D63" w:rsidRDefault="00B66D63" w:rsidP="00D52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4"/>
              </w:rPr>
            </w:pPr>
          </w:p>
          <w:p w:rsidR="00B66D63" w:rsidRDefault="00B66D63" w:rsidP="00D52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4"/>
              </w:rPr>
            </w:pPr>
          </w:p>
          <w:p w:rsidR="00B66D63" w:rsidRDefault="00B66D63" w:rsidP="00D52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4"/>
              </w:rPr>
            </w:pPr>
          </w:p>
          <w:p w:rsidR="00B66D63" w:rsidRDefault="00B66D63" w:rsidP="00D52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4"/>
              </w:rPr>
            </w:pPr>
          </w:p>
          <w:p w:rsidR="00B66D63" w:rsidRDefault="00B66D63" w:rsidP="00D52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4"/>
              </w:rPr>
            </w:pPr>
          </w:p>
          <w:p w:rsidR="00B66D63" w:rsidRDefault="00B66D63" w:rsidP="00D52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4"/>
              </w:rPr>
            </w:pPr>
          </w:p>
          <w:p w:rsidR="00B66D63" w:rsidRDefault="00B66D63" w:rsidP="00D52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4"/>
              </w:rPr>
            </w:pPr>
          </w:p>
          <w:p w:rsidR="00B66D63" w:rsidRDefault="00B66D63" w:rsidP="00D52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4"/>
              </w:rPr>
            </w:pPr>
          </w:p>
          <w:p w:rsidR="00B66D63" w:rsidRDefault="00B66D63" w:rsidP="00D52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4"/>
              </w:rPr>
            </w:pPr>
          </w:p>
          <w:p w:rsidR="00B66D63" w:rsidRPr="00527FE6" w:rsidRDefault="00B66D63" w:rsidP="00D52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:rsidR="00D5200B" w:rsidRPr="00527FE6" w:rsidRDefault="00D5200B" w:rsidP="00D520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D5200B" w:rsidRPr="00527FE6" w:rsidRDefault="00D5200B" w:rsidP="00D520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B66D63" w:rsidRPr="00527FE6" w:rsidTr="004A1443">
        <w:tc>
          <w:tcPr>
            <w:tcW w:w="1705" w:type="dxa"/>
          </w:tcPr>
          <w:p w:rsidR="00B66D63" w:rsidRPr="00527FE6" w:rsidRDefault="00B66D63" w:rsidP="00A72C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27FE6">
              <w:rPr>
                <w:rFonts w:asciiTheme="minorHAnsi" w:hAnsiTheme="minorHAnsi" w:cstheme="minorHAnsi"/>
                <w:b/>
                <w:bCs/>
                <w:szCs w:val="24"/>
              </w:rPr>
              <w:t xml:space="preserve">Catalog Description </w:t>
            </w:r>
          </w:p>
          <w:p w:rsidR="00B66D63" w:rsidRPr="00527FE6" w:rsidRDefault="00B66D63" w:rsidP="00D52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7645" w:type="dxa"/>
          </w:tcPr>
          <w:p w:rsidR="00B66D63" w:rsidRPr="00527FE6" w:rsidRDefault="00B66D63" w:rsidP="00D52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:rsidR="00D5200B" w:rsidRDefault="00D5200B" w:rsidP="00D520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B66D63" w:rsidRDefault="00B66D63" w:rsidP="00D520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B66D63" w:rsidRPr="00527FE6" w:rsidTr="008701BB">
        <w:tc>
          <w:tcPr>
            <w:tcW w:w="1705" w:type="dxa"/>
          </w:tcPr>
          <w:p w:rsidR="00B66D63" w:rsidRPr="00527FE6" w:rsidRDefault="00B66D63" w:rsidP="004561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Program Learning Outcomes</w:t>
            </w:r>
          </w:p>
          <w:p w:rsidR="00B66D63" w:rsidRPr="00527FE6" w:rsidRDefault="00B66D63" w:rsidP="004561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7645" w:type="dxa"/>
          </w:tcPr>
          <w:p w:rsidR="00B66D63" w:rsidRPr="00527FE6" w:rsidRDefault="00B66D63" w:rsidP="004561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:rsidR="00B66D63" w:rsidRPr="00527FE6" w:rsidRDefault="00B66D63" w:rsidP="00D520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527FE6" w:rsidRPr="00527FE6" w:rsidRDefault="00527FE6" w:rsidP="00D520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B66D63" w:rsidRPr="00527FE6" w:rsidTr="00B66D63">
        <w:tc>
          <w:tcPr>
            <w:tcW w:w="1705" w:type="dxa"/>
          </w:tcPr>
          <w:p w:rsidR="00B66D63" w:rsidRPr="00527FE6" w:rsidRDefault="00B66D63" w:rsidP="001A00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27FE6">
              <w:rPr>
                <w:rFonts w:asciiTheme="minorHAnsi" w:hAnsiTheme="minorHAnsi" w:cstheme="minorHAnsi"/>
                <w:b/>
                <w:bCs/>
                <w:szCs w:val="24"/>
              </w:rPr>
              <w:t>Rationale for new program:</w:t>
            </w:r>
          </w:p>
          <w:p w:rsidR="00B66D63" w:rsidRPr="00527FE6" w:rsidRDefault="00B66D63" w:rsidP="00D52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24"/>
              </w:rPr>
            </w:pPr>
          </w:p>
          <w:p w:rsidR="00B66D63" w:rsidRPr="00527FE6" w:rsidRDefault="00B66D63" w:rsidP="00F27ACB">
            <w:pPr>
              <w:spacing w:before="100" w:beforeAutospacing="1" w:after="100" w:afterAutospacing="1"/>
              <w:ind w:left="72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7645" w:type="dxa"/>
          </w:tcPr>
          <w:p w:rsidR="00B66D63" w:rsidRPr="00527FE6" w:rsidRDefault="00B66D63" w:rsidP="001A00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:rsidR="00D5200B" w:rsidRPr="00527FE6" w:rsidRDefault="00D5200B" w:rsidP="00D5200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D5200B" w:rsidRPr="00527FE6" w:rsidRDefault="00D5200B" w:rsidP="00D5200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B66D63" w:rsidRPr="00527FE6" w:rsidTr="00B66D63">
        <w:tc>
          <w:tcPr>
            <w:tcW w:w="1705" w:type="dxa"/>
          </w:tcPr>
          <w:p w:rsidR="00B66D63" w:rsidRPr="00527FE6" w:rsidRDefault="00B66D63" w:rsidP="00D52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27FE6">
              <w:rPr>
                <w:rFonts w:asciiTheme="minorHAnsi" w:hAnsiTheme="minorHAnsi" w:cstheme="minorHAnsi"/>
                <w:b/>
                <w:bCs/>
                <w:szCs w:val="24"/>
              </w:rPr>
              <w:t>Additional information may be required regarding employment opportunities, etc.</w:t>
            </w:r>
          </w:p>
          <w:p w:rsidR="00B66D63" w:rsidRPr="00527FE6" w:rsidRDefault="00B66D63" w:rsidP="001A00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B66D63" w:rsidRPr="00527FE6" w:rsidRDefault="00B66D63" w:rsidP="001A00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B66D63" w:rsidRPr="00527FE6" w:rsidRDefault="00B66D63" w:rsidP="001A00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7645" w:type="dxa"/>
          </w:tcPr>
          <w:p w:rsidR="00B66D63" w:rsidRPr="00527FE6" w:rsidRDefault="00B66D63" w:rsidP="00D52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:rsidR="005C0E39" w:rsidRPr="00527FE6" w:rsidRDefault="005C0E39" w:rsidP="00D5200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7460"/>
      </w:tblGrid>
      <w:tr w:rsidR="00D5200B" w:rsidRPr="00527FE6" w:rsidTr="00D5200B">
        <w:tc>
          <w:tcPr>
            <w:tcW w:w="1908" w:type="dxa"/>
          </w:tcPr>
          <w:p w:rsidR="00D5200B" w:rsidRPr="00527FE6" w:rsidRDefault="00D5200B" w:rsidP="00D52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24"/>
              </w:rPr>
            </w:pPr>
            <w:r w:rsidRPr="00527FE6">
              <w:rPr>
                <w:rFonts w:asciiTheme="minorHAnsi" w:hAnsiTheme="minorHAnsi" w:cstheme="minorHAnsi"/>
                <w:b/>
                <w:szCs w:val="24"/>
              </w:rPr>
              <w:t>Submitted by:</w:t>
            </w:r>
          </w:p>
        </w:tc>
        <w:tc>
          <w:tcPr>
            <w:tcW w:w="7668" w:type="dxa"/>
          </w:tcPr>
          <w:p w:rsidR="00D5200B" w:rsidRPr="00527FE6" w:rsidRDefault="00D5200B" w:rsidP="00D52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5200B" w:rsidRPr="00527FE6" w:rsidTr="00D5200B">
        <w:tc>
          <w:tcPr>
            <w:tcW w:w="1908" w:type="dxa"/>
          </w:tcPr>
          <w:p w:rsidR="00D5200B" w:rsidRPr="00527FE6" w:rsidRDefault="00D5200B" w:rsidP="00D52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24"/>
              </w:rPr>
            </w:pPr>
            <w:r w:rsidRPr="00527FE6">
              <w:rPr>
                <w:rFonts w:asciiTheme="minorHAnsi" w:hAnsiTheme="minorHAnsi" w:cstheme="minorHAnsi"/>
                <w:b/>
                <w:szCs w:val="24"/>
              </w:rPr>
              <w:t>Date:</w:t>
            </w:r>
          </w:p>
        </w:tc>
        <w:tc>
          <w:tcPr>
            <w:tcW w:w="7668" w:type="dxa"/>
          </w:tcPr>
          <w:p w:rsidR="00D5200B" w:rsidRPr="00527FE6" w:rsidRDefault="00D5200B" w:rsidP="00D52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D5200B" w:rsidRPr="00527FE6" w:rsidRDefault="00D5200B" w:rsidP="00D5200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DC616A" w:rsidRPr="00527FE6" w:rsidRDefault="00DC616A" w:rsidP="00D5200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527FE6">
        <w:rPr>
          <w:rFonts w:asciiTheme="minorHAnsi" w:hAnsiTheme="minorHAnsi" w:cstheme="minorHAnsi"/>
          <w:szCs w:val="24"/>
        </w:rPr>
        <w:t xml:space="preserve">If program includes course modifications and/or new courses, </w:t>
      </w:r>
      <w:r w:rsidR="00B66D63">
        <w:rPr>
          <w:rFonts w:asciiTheme="minorHAnsi" w:hAnsiTheme="minorHAnsi" w:cstheme="minorHAnsi"/>
          <w:szCs w:val="24"/>
        </w:rPr>
        <w:t>complete</w:t>
      </w:r>
      <w:r w:rsidRPr="00527FE6">
        <w:rPr>
          <w:rFonts w:asciiTheme="minorHAnsi" w:hAnsiTheme="minorHAnsi" w:cstheme="minorHAnsi"/>
          <w:szCs w:val="24"/>
        </w:rPr>
        <w:t xml:space="preserve"> the appropriate Course Modification and/or New Course form</w:t>
      </w:r>
      <w:r w:rsidR="00B66D63">
        <w:rPr>
          <w:rFonts w:asciiTheme="minorHAnsi" w:hAnsiTheme="minorHAnsi" w:cstheme="minorHAnsi"/>
          <w:szCs w:val="24"/>
        </w:rPr>
        <w:t xml:space="preserve"> to include with the curriculum packet</w:t>
      </w:r>
      <w:r w:rsidRPr="00527FE6">
        <w:rPr>
          <w:rFonts w:asciiTheme="minorHAnsi" w:hAnsiTheme="minorHAnsi" w:cstheme="minorHAnsi"/>
          <w:szCs w:val="24"/>
        </w:rPr>
        <w:t>.</w:t>
      </w:r>
    </w:p>
    <w:p w:rsidR="00DC616A" w:rsidRPr="00527FE6" w:rsidRDefault="00DC616A" w:rsidP="00D5200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DC616A" w:rsidRPr="00527FE6" w:rsidRDefault="00DC616A" w:rsidP="00D5200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89081E" w:rsidRPr="00527FE6" w:rsidRDefault="00527FE6" w:rsidP="00D5200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527FE6">
        <w:rPr>
          <w:rFonts w:asciiTheme="minorHAnsi" w:hAnsiTheme="minorHAnsi" w:cstheme="minorHAnsi"/>
          <w:szCs w:val="24"/>
        </w:rPr>
        <w:t>10</w:t>
      </w:r>
      <w:r w:rsidR="00F47B12" w:rsidRPr="00527FE6">
        <w:rPr>
          <w:rFonts w:asciiTheme="minorHAnsi" w:hAnsiTheme="minorHAnsi" w:cstheme="minorHAnsi"/>
          <w:szCs w:val="24"/>
        </w:rPr>
        <w:t>/</w:t>
      </w:r>
      <w:r w:rsidRPr="00527FE6">
        <w:rPr>
          <w:rFonts w:asciiTheme="minorHAnsi" w:hAnsiTheme="minorHAnsi" w:cstheme="minorHAnsi"/>
          <w:szCs w:val="24"/>
        </w:rPr>
        <w:t>1</w:t>
      </w:r>
      <w:r w:rsidR="00F47B12" w:rsidRPr="00527FE6">
        <w:rPr>
          <w:rFonts w:asciiTheme="minorHAnsi" w:hAnsiTheme="minorHAnsi" w:cstheme="minorHAnsi"/>
          <w:szCs w:val="24"/>
        </w:rPr>
        <w:t>9/201</w:t>
      </w:r>
      <w:r w:rsidRPr="00527FE6">
        <w:rPr>
          <w:rFonts w:asciiTheme="minorHAnsi" w:hAnsiTheme="minorHAnsi" w:cstheme="minorHAnsi"/>
          <w:szCs w:val="24"/>
        </w:rPr>
        <w:t>7</w:t>
      </w:r>
      <w:r w:rsidR="0089081E" w:rsidRPr="00527FE6">
        <w:rPr>
          <w:rFonts w:asciiTheme="minorHAnsi" w:hAnsiTheme="minorHAnsi" w:cstheme="minorHAnsi"/>
          <w:szCs w:val="24"/>
        </w:rPr>
        <w:t xml:space="preserve"> </w:t>
      </w:r>
    </w:p>
    <w:sectPr w:rsidR="0089081E" w:rsidRPr="00527FE6" w:rsidSect="005C0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42B20"/>
    <w:multiLevelType w:val="multilevel"/>
    <w:tmpl w:val="28C69E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651039"/>
    <w:multiLevelType w:val="multilevel"/>
    <w:tmpl w:val="2296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46414C"/>
    <w:multiLevelType w:val="multilevel"/>
    <w:tmpl w:val="6ADAC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0B"/>
    <w:rsid w:val="00066B02"/>
    <w:rsid w:val="00121768"/>
    <w:rsid w:val="001A0027"/>
    <w:rsid w:val="00231421"/>
    <w:rsid w:val="002D11AB"/>
    <w:rsid w:val="00341C18"/>
    <w:rsid w:val="003825AC"/>
    <w:rsid w:val="004C6BF9"/>
    <w:rsid w:val="00527FE6"/>
    <w:rsid w:val="00560010"/>
    <w:rsid w:val="005C0E39"/>
    <w:rsid w:val="00766184"/>
    <w:rsid w:val="007B3CE5"/>
    <w:rsid w:val="0089081E"/>
    <w:rsid w:val="0098101B"/>
    <w:rsid w:val="00A72C65"/>
    <w:rsid w:val="00B66D63"/>
    <w:rsid w:val="00B91468"/>
    <w:rsid w:val="00C01AC3"/>
    <w:rsid w:val="00D20A4B"/>
    <w:rsid w:val="00D5200B"/>
    <w:rsid w:val="00D9647F"/>
    <w:rsid w:val="00DC616A"/>
    <w:rsid w:val="00E030C1"/>
    <w:rsid w:val="00E370D0"/>
    <w:rsid w:val="00EB31D3"/>
    <w:rsid w:val="00F27ACB"/>
    <w:rsid w:val="00F27B4B"/>
    <w:rsid w:val="00F47B12"/>
    <w:rsid w:val="00F8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9CC39"/>
  <w15:docId w15:val="{15FDEEA1-A61F-4625-8A7E-BC537E3E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C1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00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11A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8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Robin Gullickson</cp:lastModifiedBy>
  <cp:revision>2</cp:revision>
  <cp:lastPrinted>2015-04-06T18:07:00Z</cp:lastPrinted>
  <dcterms:created xsi:type="dcterms:W3CDTF">2017-10-19T19:10:00Z</dcterms:created>
  <dcterms:modified xsi:type="dcterms:W3CDTF">2017-10-19T19:10:00Z</dcterms:modified>
</cp:coreProperties>
</file>