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41" w:rsidRPr="00207341" w:rsidRDefault="00207341" w:rsidP="00207341">
      <w:pPr>
        <w:pStyle w:val="Heading3"/>
        <w:rPr>
          <w:rFonts w:ascii="Times New Roman" w:hAnsi="Times New Roman" w:cs="Times New Roman"/>
          <w:sz w:val="28"/>
          <w:szCs w:val="28"/>
        </w:rPr>
      </w:pPr>
      <w:r w:rsidRPr="00207341">
        <w:rPr>
          <w:rFonts w:ascii="Times New Roman" w:hAnsi="Times New Roman" w:cs="Times New Roman"/>
          <w:sz w:val="28"/>
          <w:szCs w:val="28"/>
        </w:rPr>
        <w:t xml:space="preserve">Course Drop Form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07341">
        <w:rPr>
          <w:rFonts w:ascii="Times New Roman" w:hAnsi="Times New Roman" w:cs="Times New Roman"/>
          <w:sz w:val="28"/>
          <w:szCs w:val="28"/>
        </w:rPr>
        <w:t xml:space="preserve">                                             Northwest Technical College</w:t>
      </w:r>
    </w:p>
    <w:p w:rsidR="00207341" w:rsidRDefault="00207341" w:rsidP="00207341">
      <w:pPr>
        <w:pStyle w:val="Heading3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Use this form to drop a course(s) from the NTC curriculum file. </w:t>
      </w:r>
      <w:r>
        <w:rPr>
          <w:rFonts w:ascii="Times New Roman" w:hAnsi="Times New Roman" w:cs="Times New Roman"/>
          <w:b w:val="0"/>
          <w:bCs w:val="0"/>
          <w:sz w:val="24"/>
        </w:rPr>
        <w:br/>
        <w:t>(To drop a course from a program only, use Program Modification form)</w:t>
      </w:r>
    </w:p>
    <w:tbl>
      <w:tblPr>
        <w:tblStyle w:val="GridTable1Light"/>
        <w:tblW w:w="10075" w:type="dxa"/>
        <w:tblLayout w:type="fixed"/>
        <w:tblLook w:val="04A0" w:firstRow="1" w:lastRow="0" w:firstColumn="1" w:lastColumn="0" w:noHBand="0" w:noVBand="1"/>
      </w:tblPr>
      <w:tblGrid>
        <w:gridCol w:w="895"/>
        <w:gridCol w:w="2250"/>
        <w:gridCol w:w="810"/>
        <w:gridCol w:w="990"/>
        <w:gridCol w:w="990"/>
        <w:gridCol w:w="2070"/>
        <w:gridCol w:w="2070"/>
      </w:tblGrid>
      <w:tr w:rsidR="00BF2560" w:rsidTr="00BF25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BF2560" w:rsidRPr="00207341" w:rsidRDefault="00BF2560" w:rsidP="00207341">
            <w:pPr>
              <w:pStyle w:val="Heading3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3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Subject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and Number</w:t>
            </w:r>
          </w:p>
        </w:tc>
        <w:tc>
          <w:tcPr>
            <w:tcW w:w="2250" w:type="dxa"/>
          </w:tcPr>
          <w:p w:rsidR="00BF2560" w:rsidRPr="00207341" w:rsidRDefault="00BF2560" w:rsidP="00207341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810" w:type="dxa"/>
          </w:tcPr>
          <w:p w:rsidR="00BF2560" w:rsidRPr="00207341" w:rsidRDefault="00BF2560" w:rsidP="00207341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#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of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Credits</w:t>
            </w:r>
          </w:p>
        </w:tc>
        <w:tc>
          <w:tcPr>
            <w:tcW w:w="990" w:type="dxa"/>
          </w:tcPr>
          <w:p w:rsidR="00BF2560" w:rsidRPr="00207341" w:rsidRDefault="00BF2560" w:rsidP="00207341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Replaced by a new course (Y/N)</w:t>
            </w:r>
          </w:p>
        </w:tc>
        <w:tc>
          <w:tcPr>
            <w:tcW w:w="990" w:type="dxa"/>
          </w:tcPr>
          <w:p w:rsidR="00BF2560" w:rsidRPr="00207341" w:rsidRDefault="00BF2560" w:rsidP="00207341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If yes: Replaced With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*</w:t>
            </w:r>
            <w:bookmarkStart w:id="0" w:name="_GoBack"/>
            <w:bookmarkEnd w:id="0"/>
          </w:p>
        </w:tc>
        <w:tc>
          <w:tcPr>
            <w:tcW w:w="2070" w:type="dxa"/>
          </w:tcPr>
          <w:p w:rsidR="00BF2560" w:rsidRPr="00207341" w:rsidRDefault="00BF2560" w:rsidP="00207341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Programs Affected by this Course</w:t>
            </w:r>
          </w:p>
        </w:tc>
        <w:tc>
          <w:tcPr>
            <w:tcW w:w="2070" w:type="dxa"/>
          </w:tcPr>
          <w:p w:rsidR="00BF2560" w:rsidRPr="00207341" w:rsidRDefault="00BF2560" w:rsidP="00207341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Reason for dropping this course</w:t>
            </w:r>
          </w:p>
        </w:tc>
      </w:tr>
      <w:tr w:rsidR="00BF2560" w:rsidTr="00BF2560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BF2560" w:rsidRPr="00BF2560" w:rsidRDefault="00BF2560" w:rsidP="00207341">
            <w:pPr>
              <w:pStyle w:val="Heading3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:rsidR="00BF2560" w:rsidRPr="00BF2560" w:rsidRDefault="00BF2560" w:rsidP="0020734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0" w:type="dxa"/>
          </w:tcPr>
          <w:p w:rsidR="00BF2560" w:rsidRPr="00BF2560" w:rsidRDefault="00BF2560" w:rsidP="0020734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="00BF2560" w:rsidRPr="00BF2560" w:rsidRDefault="00BF2560" w:rsidP="0020734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="00BF2560" w:rsidRPr="00BF2560" w:rsidRDefault="00BF2560" w:rsidP="0020734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70" w:type="dxa"/>
          </w:tcPr>
          <w:p w:rsidR="00BF2560" w:rsidRPr="00BF2560" w:rsidRDefault="00BF2560" w:rsidP="0020734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70" w:type="dxa"/>
          </w:tcPr>
          <w:p w:rsidR="00BF2560" w:rsidRPr="00BF2560" w:rsidRDefault="00BF2560" w:rsidP="0020734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BF2560" w:rsidTr="00BF2560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BF2560" w:rsidRPr="00BF2560" w:rsidRDefault="00BF2560" w:rsidP="00207341">
            <w:pPr>
              <w:pStyle w:val="Heading3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:rsidR="00BF2560" w:rsidRPr="00BF2560" w:rsidRDefault="00BF2560" w:rsidP="0020734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0" w:type="dxa"/>
          </w:tcPr>
          <w:p w:rsidR="00BF2560" w:rsidRPr="00BF2560" w:rsidRDefault="00BF2560" w:rsidP="0020734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="00BF2560" w:rsidRPr="00BF2560" w:rsidRDefault="00BF2560" w:rsidP="0020734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="00BF2560" w:rsidRPr="00BF2560" w:rsidRDefault="00BF2560" w:rsidP="0020734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70" w:type="dxa"/>
          </w:tcPr>
          <w:p w:rsidR="00BF2560" w:rsidRPr="00BF2560" w:rsidRDefault="00BF2560" w:rsidP="0020734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70" w:type="dxa"/>
          </w:tcPr>
          <w:p w:rsidR="00BF2560" w:rsidRPr="00BF2560" w:rsidRDefault="00BF2560" w:rsidP="0020734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BF2560" w:rsidTr="00BF2560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BF2560" w:rsidRPr="00BF2560" w:rsidRDefault="00BF2560" w:rsidP="00207341">
            <w:pPr>
              <w:pStyle w:val="Heading3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:rsidR="00BF2560" w:rsidRPr="00BF2560" w:rsidRDefault="00BF2560" w:rsidP="0020734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0" w:type="dxa"/>
          </w:tcPr>
          <w:p w:rsidR="00BF2560" w:rsidRPr="00BF2560" w:rsidRDefault="00BF2560" w:rsidP="0020734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="00BF2560" w:rsidRPr="00BF2560" w:rsidRDefault="00BF2560" w:rsidP="0020734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="00BF2560" w:rsidRPr="00BF2560" w:rsidRDefault="00BF2560" w:rsidP="0020734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70" w:type="dxa"/>
          </w:tcPr>
          <w:p w:rsidR="00BF2560" w:rsidRPr="00BF2560" w:rsidRDefault="00BF2560" w:rsidP="0020734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70" w:type="dxa"/>
          </w:tcPr>
          <w:p w:rsidR="00BF2560" w:rsidRPr="00BF2560" w:rsidRDefault="00BF2560" w:rsidP="0020734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BF2560" w:rsidTr="00BF2560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BF2560" w:rsidRPr="00BF2560" w:rsidRDefault="00BF2560" w:rsidP="00207341">
            <w:pPr>
              <w:pStyle w:val="Heading3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:rsidR="00BF2560" w:rsidRPr="00BF2560" w:rsidRDefault="00BF2560" w:rsidP="0020734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0" w:type="dxa"/>
          </w:tcPr>
          <w:p w:rsidR="00BF2560" w:rsidRPr="00BF2560" w:rsidRDefault="00BF2560" w:rsidP="0020734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="00BF2560" w:rsidRPr="00BF2560" w:rsidRDefault="00BF2560" w:rsidP="0020734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="00BF2560" w:rsidRPr="00BF2560" w:rsidRDefault="00BF2560" w:rsidP="0020734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70" w:type="dxa"/>
          </w:tcPr>
          <w:p w:rsidR="00BF2560" w:rsidRPr="00BF2560" w:rsidRDefault="00BF2560" w:rsidP="0020734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70" w:type="dxa"/>
          </w:tcPr>
          <w:p w:rsidR="00BF2560" w:rsidRPr="00BF2560" w:rsidRDefault="00BF2560" w:rsidP="0020734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207341" w:rsidRPr="00BF2560" w:rsidRDefault="00BF2560" w:rsidP="00207341">
      <w:pPr>
        <w:pStyle w:val="Heading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</w:t>
      </w:r>
      <w:r w:rsidR="00092578" w:rsidRPr="00BF2560">
        <w:rPr>
          <w:rFonts w:ascii="Calibri" w:hAnsi="Calibri" w:cs="Calibri"/>
          <w:sz w:val="24"/>
          <w:szCs w:val="24"/>
        </w:rPr>
        <w:t>Note:  If a new course will be replacing the dropped course, the new course requires a New Course form.</w:t>
      </w:r>
    </w:p>
    <w:p w:rsidR="00207341" w:rsidRDefault="00207341" w:rsidP="00207341">
      <w:pPr>
        <w:pStyle w:val="Heading3"/>
        <w:rPr>
          <w:rFonts w:ascii="Times New Roman" w:hAnsi="Times New Roman" w:cs="Times New Roman"/>
          <w:sz w:val="24"/>
        </w:rPr>
      </w:pPr>
    </w:p>
    <w:p w:rsidR="00207341" w:rsidRPr="004569F3" w:rsidRDefault="004569F3">
      <w:pPr>
        <w:rPr>
          <w:sz w:val="16"/>
          <w:szCs w:val="16"/>
        </w:rPr>
      </w:pPr>
      <w:r w:rsidRPr="004569F3">
        <w:rPr>
          <w:rFonts w:ascii="Times New Roman" w:eastAsia="Arial Unicode MS" w:hAnsi="Times New Roman" w:cs="Times New Roman"/>
          <w:bCs/>
          <w:sz w:val="16"/>
          <w:szCs w:val="16"/>
        </w:rPr>
        <w:t>6/2018 KG</w:t>
      </w:r>
    </w:p>
    <w:sectPr w:rsidR="00207341" w:rsidRPr="004569F3" w:rsidSect="00BF2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41"/>
    <w:rsid w:val="00092578"/>
    <w:rsid w:val="00207341"/>
    <w:rsid w:val="004569F3"/>
    <w:rsid w:val="006D10F2"/>
    <w:rsid w:val="00953C24"/>
    <w:rsid w:val="00BF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EBCE9"/>
  <w15:chartTrackingRefBased/>
  <w15:docId w15:val="{D99C32E0-3F7D-4FF1-9820-B3CA5D9A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207341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07341"/>
    <w:rPr>
      <w:rFonts w:ascii="Arial Unicode MS" w:eastAsia="Arial Unicode MS" w:hAnsi="Arial Unicode MS" w:cs="Arial Unicode MS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2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20734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Gourneau</dc:creator>
  <cp:keywords/>
  <dc:description/>
  <cp:lastModifiedBy>Kimberley Gourneau</cp:lastModifiedBy>
  <cp:revision>2</cp:revision>
  <dcterms:created xsi:type="dcterms:W3CDTF">2018-06-21T20:21:00Z</dcterms:created>
  <dcterms:modified xsi:type="dcterms:W3CDTF">2018-06-27T13:14:00Z</dcterms:modified>
</cp:coreProperties>
</file>